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189D" w14:textId="0EA7428B" w:rsidR="00AB73E1" w:rsidRPr="004B4892" w:rsidRDefault="004B4892" w:rsidP="00B20622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4B4892">
        <w:rPr>
          <w:rFonts w:ascii="Arial" w:eastAsia="Times New Roman" w:hAnsi="Arial" w:cs="Arial"/>
          <w:b/>
          <w:sz w:val="28"/>
          <w:szCs w:val="28"/>
          <w:lang w:eastAsia="it-IT"/>
        </w:rPr>
        <w:t>CERTIFICAZIONE DELLE FIGURE PROFESSIONALI</w:t>
      </w:r>
    </w:p>
    <w:p w14:paraId="0E3D113C" w14:textId="77777777" w:rsidR="00D933C4" w:rsidRDefault="004B4892" w:rsidP="004B4892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4B4892">
        <w:rPr>
          <w:rFonts w:ascii="Arial" w:eastAsia="Times New Roman" w:hAnsi="Arial" w:cs="Arial"/>
          <w:b/>
          <w:sz w:val="24"/>
          <w:szCs w:val="24"/>
          <w:lang w:eastAsia="it-IT"/>
        </w:rPr>
        <w:t>RICHIESTA DI CERTIFICAZIONE</w:t>
      </w:r>
    </w:p>
    <w:p w14:paraId="66C0A380" w14:textId="77777777" w:rsidR="00F83F8E" w:rsidRDefault="00F83F8E" w:rsidP="004B4892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79416EF2" w14:textId="53B67E9E" w:rsidR="00F83F8E" w:rsidRPr="003275BF" w:rsidRDefault="00F83F8E" w:rsidP="00EA3D99">
      <w:pPr>
        <w:pStyle w:val="Aaoeeu"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spacing w:after="120"/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3275BF">
        <w:rPr>
          <w:rFonts w:ascii="Arial" w:hAnsi="Arial" w:cs="Arial"/>
          <w:b/>
          <w:sz w:val="28"/>
          <w:szCs w:val="28"/>
          <w:highlight w:val="yellow"/>
          <w:lang w:val="it-IT"/>
        </w:rPr>
        <w:t>Le parti evidenziate in giallo sono note inserite per supportare la compilazione del documento e vanno rimosse</w:t>
      </w:r>
      <w:r w:rsidR="00EA3D99" w:rsidRPr="003275BF">
        <w:rPr>
          <w:rFonts w:ascii="Arial" w:hAnsi="Arial" w:cs="Arial"/>
          <w:b/>
          <w:sz w:val="28"/>
          <w:szCs w:val="28"/>
          <w:lang w:val="it-IT"/>
        </w:rPr>
        <w:t xml:space="preserve"> compres</w:t>
      </w:r>
      <w:r w:rsidR="002B45E2">
        <w:rPr>
          <w:rFonts w:ascii="Arial" w:hAnsi="Arial" w:cs="Arial"/>
          <w:b/>
          <w:sz w:val="28"/>
          <w:szCs w:val="28"/>
          <w:lang w:val="it-IT"/>
        </w:rPr>
        <w:t>i</w:t>
      </w:r>
      <w:r w:rsidR="00BF7B8A">
        <w:rPr>
          <w:rFonts w:ascii="Arial" w:hAnsi="Arial" w:cs="Arial"/>
          <w:b/>
          <w:sz w:val="28"/>
          <w:szCs w:val="28"/>
          <w:lang w:val="it-IT"/>
        </w:rPr>
        <w:t xml:space="preserve"> relativi</w:t>
      </w:r>
      <w:r w:rsidR="00EA3D99" w:rsidRPr="003275BF">
        <w:rPr>
          <w:rFonts w:ascii="Arial" w:hAnsi="Arial" w:cs="Arial"/>
          <w:b/>
          <w:sz w:val="28"/>
          <w:szCs w:val="28"/>
          <w:lang w:val="it-IT"/>
        </w:rPr>
        <w:t xml:space="preserve"> apici</w:t>
      </w:r>
      <w:r w:rsidR="00BF7B8A">
        <w:rPr>
          <w:rFonts w:ascii="Arial" w:hAnsi="Arial" w:cs="Arial"/>
          <w:b/>
          <w:sz w:val="28"/>
          <w:szCs w:val="28"/>
          <w:lang w:val="it-IT"/>
        </w:rPr>
        <w:t>.</w:t>
      </w:r>
    </w:p>
    <w:p w14:paraId="1BB9532C" w14:textId="77777777" w:rsidR="00E20B99" w:rsidRPr="004B4892" w:rsidRDefault="00E20B99" w:rsidP="004B4892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9090" w:type="dxa"/>
        <w:tblBorders>
          <w:bottom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"/>
        <w:gridCol w:w="1121"/>
        <w:gridCol w:w="421"/>
        <w:gridCol w:w="9"/>
        <w:gridCol w:w="571"/>
        <w:gridCol w:w="1168"/>
        <w:gridCol w:w="794"/>
        <w:gridCol w:w="53"/>
        <w:gridCol w:w="709"/>
        <w:gridCol w:w="393"/>
        <w:gridCol w:w="41"/>
        <w:gridCol w:w="6"/>
        <w:gridCol w:w="133"/>
        <w:gridCol w:w="293"/>
        <w:gridCol w:w="945"/>
        <w:gridCol w:w="575"/>
        <w:gridCol w:w="10"/>
        <w:gridCol w:w="6"/>
        <w:gridCol w:w="561"/>
        <w:gridCol w:w="6"/>
        <w:gridCol w:w="1258"/>
        <w:gridCol w:w="11"/>
      </w:tblGrid>
      <w:tr w:rsidR="001F6028" w:rsidRPr="00DE22BF" w14:paraId="1E3C43E7" w14:textId="77777777" w:rsidTr="00B16B1C">
        <w:trPr>
          <w:cantSplit/>
          <w:trHeight w:val="480"/>
        </w:trPr>
        <w:tc>
          <w:tcPr>
            <w:tcW w:w="90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AE83D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Il sottoscritto</w:t>
            </w:r>
          </w:p>
        </w:tc>
      </w:tr>
      <w:tr w:rsidR="001F6028" w:rsidRPr="00DE22BF" w14:paraId="476171A0" w14:textId="77777777" w:rsidTr="00B16B1C">
        <w:trPr>
          <w:gridAfter w:val="1"/>
          <w:wAfter w:w="11" w:type="dxa"/>
          <w:cantSplit/>
          <w:trHeight w:val="361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5C34C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nome:</w:t>
            </w:r>
          </w:p>
        </w:tc>
        <w:tc>
          <w:tcPr>
            <w:tcW w:w="25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21EDF0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1D3EC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cognome:</w:t>
            </w:r>
          </w:p>
        </w:tc>
        <w:tc>
          <w:tcPr>
            <w:tcW w:w="379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1BE65E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42582BFC" w14:textId="77777777" w:rsidTr="00B16B1C">
        <w:trPr>
          <w:gridAfter w:val="1"/>
          <w:wAfter w:w="11" w:type="dxa"/>
          <w:cantSplit/>
          <w:trHeight w:val="361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0D9ED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nato il:</w:t>
            </w:r>
          </w:p>
        </w:tc>
        <w:tc>
          <w:tcPr>
            <w:tcW w:w="25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C5018F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9A815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a:</w:t>
            </w:r>
          </w:p>
        </w:tc>
        <w:tc>
          <w:tcPr>
            <w:tcW w:w="422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1233C0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4FF78326" w14:textId="77777777" w:rsidTr="00B16B1C">
        <w:trPr>
          <w:cantSplit/>
          <w:trHeight w:val="351"/>
        </w:trPr>
        <w:tc>
          <w:tcPr>
            <w:tcW w:w="21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C3737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indirizzo di residenza:</w:t>
            </w:r>
          </w:p>
        </w:tc>
        <w:tc>
          <w:tcPr>
            <w:tcW w:w="696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F1C8F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23D1CC6B" w14:textId="77777777" w:rsidTr="00B16B1C">
        <w:trPr>
          <w:gridAfter w:val="1"/>
          <w:wAfter w:w="11" w:type="dxa"/>
          <w:cantSplit/>
          <w:trHeight w:val="331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F238A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città:</w:t>
            </w:r>
          </w:p>
        </w:tc>
        <w:tc>
          <w:tcPr>
            <w:tcW w:w="25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B3640F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2881D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cap:</w:t>
            </w:r>
          </w:p>
        </w:tc>
        <w:tc>
          <w:tcPr>
            <w:tcW w:w="23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FC9355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CF2B5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prov.: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E7C087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3D6F59AD" w14:textId="77777777" w:rsidTr="00B16B1C">
        <w:trPr>
          <w:gridAfter w:val="1"/>
          <w:wAfter w:w="11" w:type="dxa"/>
          <w:cantSplit/>
          <w:trHeight w:val="325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BE263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telefono: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48CEAC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D8D1B" w14:textId="77777777" w:rsidR="001F6028" w:rsidRPr="00DE22BF" w:rsidRDefault="001F6028" w:rsidP="00B16B1C">
            <w:pPr>
              <w:tabs>
                <w:tab w:val="left" w:pos="-71"/>
                <w:tab w:val="left" w:pos="213"/>
                <w:tab w:val="left" w:pos="3969"/>
                <w:tab w:val="right" w:pos="9638"/>
              </w:tabs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fax:</w:t>
            </w:r>
          </w:p>
        </w:tc>
        <w:tc>
          <w:tcPr>
            <w:tcW w:w="422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8AF896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5C6097FE" w14:textId="77777777" w:rsidTr="00B16B1C">
        <w:trPr>
          <w:gridAfter w:val="1"/>
          <w:wAfter w:w="11" w:type="dxa"/>
          <w:cantSplit/>
          <w:trHeight w:val="361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00AC0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cell.: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395DD7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1BEC6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e-mail:</w:t>
            </w:r>
          </w:p>
        </w:tc>
        <w:tc>
          <w:tcPr>
            <w:tcW w:w="42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907836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496B125B" w14:textId="77777777" w:rsidTr="00B16B1C">
        <w:trPr>
          <w:gridAfter w:val="1"/>
          <w:wAfter w:w="11" w:type="dxa"/>
          <w:cantSplit/>
          <w:trHeight w:val="361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3C617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Fiscale</w:t>
            </w:r>
            <w:r w:rsid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C31987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71A39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PEC:</w:t>
            </w:r>
          </w:p>
        </w:tc>
        <w:tc>
          <w:tcPr>
            <w:tcW w:w="42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75DB4E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1F6028" w:rsidRPr="00DE22BF" w14:paraId="493B9E2E" w14:textId="77777777" w:rsidTr="00B16B1C">
        <w:trPr>
          <w:gridAfter w:val="1"/>
          <w:wAfter w:w="11" w:type="dxa"/>
          <w:cantSplit/>
          <w:trHeight w:val="361"/>
        </w:trPr>
        <w:tc>
          <w:tcPr>
            <w:tcW w:w="1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C10CA" w14:textId="77777777" w:rsidR="001F6028" w:rsidRPr="00DE22BF" w:rsidRDefault="001F6028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partita IVA: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0CE629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65F08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22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D868DC" w14:textId="77777777" w:rsidR="001F6028" w:rsidRPr="00DE22BF" w:rsidRDefault="001F602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B216B1" w:rsidRPr="00795DAE" w14:paraId="76C7105E" w14:textId="77777777" w:rsidTr="00B16B1C">
        <w:trPr>
          <w:gridBefore w:val="1"/>
          <w:wBefore w:w="6" w:type="dxa"/>
          <w:cantSplit/>
          <w:trHeight w:val="419"/>
        </w:trPr>
        <w:tc>
          <w:tcPr>
            <w:tcW w:w="41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037E2" w14:textId="265F6C76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che opera per conto della </w:t>
            </w:r>
            <w:r w:rsidR="004029E5"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seguente Azienda</w:t>
            </w:r>
            <w:r w:rsidR="00EA3D99" w:rsidRPr="00003528">
              <w:rPr>
                <w:rStyle w:val="Rimandonotaapidipagina"/>
                <w:rFonts w:ascii="Arial" w:eastAsia="Times New Roman" w:hAnsi="Arial" w:cs="Arial"/>
                <w:b/>
                <w:bCs/>
                <w:sz w:val="28"/>
                <w:szCs w:val="28"/>
                <w:highlight w:val="yellow"/>
                <w:lang w:eastAsia="it-IT"/>
              </w:rPr>
              <w:footnoteReference w:id="1"/>
            </w:r>
          </w:p>
        </w:tc>
        <w:tc>
          <w:tcPr>
            <w:tcW w:w="49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DCA587" w14:textId="77777777" w:rsidR="00B216B1" w:rsidRPr="00795DAE" w:rsidRDefault="00B216B1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B216B1" w:rsidRPr="00795DAE" w14:paraId="63B08524" w14:textId="77777777" w:rsidTr="00B16B1C">
        <w:trPr>
          <w:gridBefore w:val="1"/>
          <w:wBefore w:w="6" w:type="dxa"/>
          <w:cantSplit/>
          <w:trHeight w:val="351"/>
        </w:trPr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BEEAB" w14:textId="1EE8CBCC" w:rsidR="00B216B1" w:rsidRPr="00795DAE" w:rsidRDefault="00B216B1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indirizzo:</w:t>
            </w:r>
          </w:p>
        </w:tc>
        <w:tc>
          <w:tcPr>
            <w:tcW w:w="753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8FEE2A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B216B1" w:rsidRPr="00795DAE" w14:paraId="1D6B6D15" w14:textId="77777777" w:rsidTr="00B16B1C">
        <w:trPr>
          <w:gridBefore w:val="1"/>
          <w:wBefore w:w="6" w:type="dxa"/>
          <w:cantSplit/>
          <w:trHeight w:val="331"/>
        </w:trPr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0A5A6" w14:textId="77777777" w:rsidR="00B216B1" w:rsidRPr="00795DAE" w:rsidRDefault="00B216B1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città:</w:t>
            </w:r>
          </w:p>
        </w:tc>
        <w:tc>
          <w:tcPr>
            <w:tcW w:w="37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0F9689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EFFAD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cap:</w:t>
            </w:r>
          </w:p>
        </w:tc>
        <w:tc>
          <w:tcPr>
            <w:tcW w:w="15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737E11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83382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prov.: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9CDA30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B216B1" w:rsidRPr="00795DAE" w14:paraId="7D616969" w14:textId="77777777" w:rsidTr="00B16B1C">
        <w:trPr>
          <w:gridBefore w:val="1"/>
          <w:wBefore w:w="6" w:type="dxa"/>
          <w:cantSplit/>
          <w:trHeight w:val="325"/>
        </w:trPr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48C08" w14:textId="77777777" w:rsidR="00B216B1" w:rsidRPr="00795DAE" w:rsidRDefault="00B216B1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telefono:</w:t>
            </w:r>
          </w:p>
        </w:tc>
        <w:tc>
          <w:tcPr>
            <w:tcW w:w="37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BCDABD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0313E" w14:textId="77777777" w:rsidR="00B216B1" w:rsidRPr="00795DAE" w:rsidRDefault="00B216B1" w:rsidP="00B16B1C">
            <w:pPr>
              <w:tabs>
                <w:tab w:val="left" w:pos="-71"/>
                <w:tab w:val="left" w:pos="213"/>
                <w:tab w:val="left" w:pos="3969"/>
                <w:tab w:val="right" w:pos="9638"/>
              </w:tabs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fax:</w:t>
            </w:r>
          </w:p>
        </w:tc>
        <w:tc>
          <w:tcPr>
            <w:tcW w:w="33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0DF449" w14:textId="77777777" w:rsidR="00B216B1" w:rsidRPr="00795DAE" w:rsidRDefault="00B216B1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C0484" w:rsidRPr="00795DAE" w14:paraId="31C5705A" w14:textId="77777777" w:rsidTr="00B16B1C">
        <w:trPr>
          <w:gridBefore w:val="1"/>
          <w:wBefore w:w="6" w:type="dxa"/>
          <w:cantSplit/>
          <w:trHeight w:val="361"/>
        </w:trPr>
        <w:tc>
          <w:tcPr>
            <w:tcW w:w="15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5D9A2" w14:textId="77777777" w:rsidR="00CC0484" w:rsidRPr="00795DAE" w:rsidRDefault="00CC0484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795DA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partita IVA:</w:t>
            </w:r>
          </w:p>
        </w:tc>
        <w:tc>
          <w:tcPr>
            <w:tcW w:w="753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4EE575" w14:textId="77777777" w:rsidR="00CC0484" w:rsidRPr="00795DAE" w:rsidRDefault="00CC0484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C0484" w14:paraId="75184B58" w14:textId="77777777" w:rsidTr="00B16B1C">
        <w:tblPrEx>
          <w:tblLook w:val="04A0" w:firstRow="1" w:lastRow="0" w:firstColumn="1" w:lastColumn="0" w:noHBand="0" w:noVBand="1"/>
        </w:tblPrEx>
        <w:trPr>
          <w:cantSplit/>
          <w:trHeight w:val="433"/>
        </w:trPr>
        <w:tc>
          <w:tcPr>
            <w:tcW w:w="409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BC584D" w14:textId="77777777" w:rsidR="00CC0484" w:rsidRDefault="00CC0484" w:rsidP="00B16B1C">
            <w:pPr>
              <w:spacing w:after="0" w:line="240" w:lineRule="auto"/>
              <w:ind w:left="70"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13D0">
              <w:rPr>
                <w:rFonts w:ascii="Arial" w:hAnsi="Arial" w:cs="Arial"/>
                <w:sz w:val="18"/>
                <w:szCs w:val="18"/>
              </w:rPr>
              <w:t>In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di</w:t>
            </w:r>
            <w:r w:rsidRPr="00E313D0">
              <w:rPr>
                <w:rFonts w:ascii="Arial" w:hAnsi="Arial" w:cs="Arial"/>
                <w:spacing w:val="1"/>
                <w:sz w:val="18"/>
                <w:szCs w:val="18"/>
              </w:rPr>
              <w:t>r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i</w:t>
            </w:r>
            <w:r w:rsidRPr="00E313D0">
              <w:rPr>
                <w:rFonts w:ascii="Arial" w:hAnsi="Arial" w:cs="Arial"/>
                <w:spacing w:val="-4"/>
                <w:sz w:val="18"/>
                <w:szCs w:val="18"/>
              </w:rPr>
              <w:t>zz</w:t>
            </w:r>
            <w:r w:rsidRPr="00E313D0">
              <w:rPr>
                <w:rFonts w:ascii="Arial" w:hAnsi="Arial" w:cs="Arial"/>
                <w:sz w:val="18"/>
                <w:szCs w:val="18"/>
              </w:rPr>
              <w:t>o</w:t>
            </w:r>
            <w:r w:rsidRPr="00E313D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B617B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PEC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/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Codice Univoco</w:t>
            </w:r>
            <w:r w:rsidRPr="00E313D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E313D0">
              <w:rPr>
                <w:rFonts w:ascii="Arial" w:hAnsi="Arial" w:cs="Arial"/>
                <w:sz w:val="18"/>
                <w:szCs w:val="18"/>
              </w:rPr>
              <w:t>p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E313D0">
              <w:rPr>
                <w:rFonts w:ascii="Arial" w:hAnsi="Arial" w:cs="Arial"/>
                <w:sz w:val="18"/>
                <w:szCs w:val="18"/>
              </w:rPr>
              <w:t>r</w:t>
            </w:r>
            <w:r w:rsidRPr="00E313D0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l</w:t>
            </w:r>
            <w:r w:rsidRPr="00E313D0">
              <w:rPr>
                <w:rFonts w:ascii="Arial" w:hAnsi="Arial" w:cs="Arial"/>
                <w:sz w:val="18"/>
                <w:szCs w:val="18"/>
              </w:rPr>
              <w:t>a</w:t>
            </w:r>
            <w:r w:rsidRPr="00E313D0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E313D0">
              <w:rPr>
                <w:rFonts w:ascii="Arial" w:hAnsi="Arial" w:cs="Arial"/>
                <w:spacing w:val="1"/>
                <w:sz w:val="18"/>
                <w:szCs w:val="18"/>
              </w:rPr>
              <w:t>f</w:t>
            </w:r>
            <w:r w:rsidRPr="00E313D0">
              <w:rPr>
                <w:rFonts w:ascii="Arial" w:hAnsi="Arial" w:cs="Arial"/>
                <w:sz w:val="18"/>
                <w:szCs w:val="18"/>
              </w:rPr>
              <w:t>at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t</w:t>
            </w:r>
            <w:r w:rsidRPr="00E313D0">
              <w:rPr>
                <w:rFonts w:ascii="Arial" w:hAnsi="Arial" w:cs="Arial"/>
                <w:sz w:val="18"/>
                <w:szCs w:val="18"/>
              </w:rPr>
              <w:t>ura</w:t>
            </w:r>
            <w:r w:rsidRPr="00E313D0">
              <w:rPr>
                <w:rFonts w:ascii="Arial" w:hAnsi="Arial" w:cs="Arial"/>
                <w:spacing w:val="-3"/>
                <w:sz w:val="18"/>
                <w:szCs w:val="18"/>
              </w:rPr>
              <w:t>z</w:t>
            </w:r>
            <w:r w:rsidRPr="00E313D0">
              <w:rPr>
                <w:rFonts w:ascii="Arial" w:hAnsi="Arial" w:cs="Arial"/>
                <w:spacing w:val="-1"/>
                <w:sz w:val="18"/>
                <w:szCs w:val="18"/>
              </w:rPr>
              <w:t>i</w:t>
            </w:r>
            <w:r w:rsidRPr="00E313D0">
              <w:rPr>
                <w:rFonts w:ascii="Arial" w:hAnsi="Arial" w:cs="Arial"/>
                <w:sz w:val="18"/>
                <w:szCs w:val="18"/>
              </w:rPr>
              <w:t>o</w:t>
            </w:r>
            <w:r w:rsidRPr="00E313D0">
              <w:rPr>
                <w:rFonts w:ascii="Arial" w:hAnsi="Arial" w:cs="Arial"/>
                <w:spacing w:val="1"/>
                <w:sz w:val="18"/>
                <w:szCs w:val="18"/>
              </w:rPr>
              <w:t>n</w:t>
            </w:r>
            <w:r w:rsidRPr="00E313D0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50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94373E" w14:textId="77777777" w:rsidR="00CC0484" w:rsidRPr="00531AD8" w:rsidRDefault="00CC0484" w:rsidP="00B16B1C">
            <w:pPr>
              <w:spacing w:after="0" w:line="240" w:lineRule="auto"/>
              <w:ind w:right="21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30B21" w:rsidRPr="00791EF6" w14:paraId="37778DC7" w14:textId="77777777" w:rsidTr="00B16B1C">
        <w:trPr>
          <w:cantSplit/>
          <w:trHeight w:val="379"/>
        </w:trPr>
        <w:tc>
          <w:tcPr>
            <w:tcW w:w="90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20A07" w14:textId="382402A3" w:rsidR="00C30B21" w:rsidRPr="00791EF6" w:rsidRDefault="00C30B21" w:rsidP="00B16B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D078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chiede a ICMQ l’iscrizione all’esame presso </w:t>
            </w:r>
            <w:r w:rsidRPr="009D07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l’Organismo di valutazione di riferimento </w:t>
            </w:r>
            <w:r w:rsidR="00537A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OSNAP</w:t>
            </w:r>
          </w:p>
        </w:tc>
      </w:tr>
      <w:tr w:rsidR="00DF257E" w:rsidRPr="00D933C4" w14:paraId="3C4C041D" w14:textId="77777777" w:rsidTr="00B16B1C">
        <w:trPr>
          <w:cantSplit/>
          <w:trHeight w:val="379"/>
        </w:trPr>
        <w:tc>
          <w:tcPr>
            <w:tcW w:w="66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86DFF7" w14:textId="77777777" w:rsidR="00DF257E" w:rsidRPr="00F5079F" w:rsidRDefault="00DF257E" w:rsidP="00B16B1C">
            <w:pPr>
              <w:spacing w:after="0" w:line="240" w:lineRule="auto"/>
              <w:ind w:right="-71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24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AC3F2" w14:textId="77777777" w:rsidR="00DF257E" w:rsidRPr="004331DE" w:rsidRDefault="00DF257E" w:rsidP="00B16B1C">
            <w:pPr>
              <w:spacing w:after="0" w:line="240" w:lineRule="auto"/>
              <w:ind w:right="21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1307F8" w14:paraId="74ACF395" w14:textId="77777777" w:rsidTr="00B16B1C">
        <w:tblPrEx>
          <w:jc w:val="center"/>
          <w:tblLook w:val="04A0" w:firstRow="1" w:lastRow="0" w:firstColumn="1" w:lastColumn="0" w:noHBand="0" w:noVBand="1"/>
        </w:tblPrEx>
        <w:trPr>
          <w:cantSplit/>
          <w:trHeight w:val="397"/>
          <w:jc w:val="center"/>
        </w:trPr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BE3403" w14:textId="77777777" w:rsidR="001307F8" w:rsidRDefault="001307F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 modalità</w:t>
            </w:r>
          </w:p>
        </w:tc>
        <w:tc>
          <w:tcPr>
            <w:tcW w:w="411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F1B38" w14:textId="5F0F0158" w:rsidR="001307F8" w:rsidRDefault="001307F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82C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on line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44C3A" w14:textId="7563DE22" w:rsidR="001307F8" w:rsidRDefault="001307F8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in </w:t>
            </w:r>
            <w:r w:rsidRPr="00DE22BF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data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24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7A5B5" w14:textId="72677926" w:rsidR="001307F8" w:rsidRDefault="00B16B1C" w:rsidP="00B16B1C">
            <w:pPr>
              <w:spacing w:after="0" w:line="240" w:lineRule="auto"/>
              <w:ind w:right="-14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eastAsia="it-IT"/>
                </w:rPr>
                <w:alias w:val="Data"/>
                <w:tag w:val="Data"/>
                <w:id w:val="-1376853071"/>
                <w:placeholder>
                  <w:docPart w:val="B03D1B64C9C54B5692A2E60272F24E32"/>
                </w:placeholder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CC6FDA">
                  <w:rPr>
                    <w:rFonts w:ascii="Arial" w:eastAsia="Times New Roman" w:hAnsi="Arial" w:cs="Arial"/>
                    <w:b/>
                    <w:sz w:val="20"/>
                    <w:szCs w:val="20"/>
                    <w:lang w:eastAsia="it-IT"/>
                  </w:rPr>
                  <w:t>_______________</w:t>
                </w:r>
              </w:sdtContent>
            </w:sdt>
          </w:p>
        </w:tc>
      </w:tr>
      <w:tr w:rsidR="00745F12" w:rsidRPr="00DE22BF" w14:paraId="37BFC183" w14:textId="77777777" w:rsidTr="00FE318C">
        <w:trPr>
          <w:cantSplit/>
          <w:trHeight w:val="361"/>
        </w:trPr>
        <w:tc>
          <w:tcPr>
            <w:tcW w:w="90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86F39" w14:textId="77777777" w:rsidR="00745F12" w:rsidRPr="00DE22BF" w:rsidRDefault="00745F12" w:rsidP="00745F12">
            <w:pPr>
              <w:spacing w:before="120" w:after="12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ed il rilascio della certificazione di competenza per la seguente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professionale</w:t>
            </w:r>
            <w:r w:rsidRPr="00DE22B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:</w:t>
            </w:r>
          </w:p>
        </w:tc>
      </w:tr>
      <w:tr w:rsidR="00745F12" w:rsidRPr="00E31723" w14:paraId="2EEC742C" w14:textId="77777777" w:rsidTr="00FE318C">
        <w:trPr>
          <w:cantSplit/>
          <w:trHeight w:val="1186"/>
        </w:trPr>
        <w:tc>
          <w:tcPr>
            <w:tcW w:w="9090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26F9654" w14:textId="77777777" w:rsidR="00745F12" w:rsidRPr="00A03950" w:rsidRDefault="00745F12" w:rsidP="00745F12">
            <w:pPr>
              <w:spacing w:before="120" w:after="0" w:line="240" w:lineRule="auto"/>
              <w:ind w:right="-14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3950">
              <w:rPr>
                <w:rFonts w:ascii="Arial" w:hAnsi="Arial" w:cs="Arial"/>
                <w:b/>
                <w:sz w:val="24"/>
                <w:szCs w:val="24"/>
              </w:rPr>
              <w:t>ESPERTO IN</w:t>
            </w:r>
          </w:p>
          <w:p w14:paraId="1DE70942" w14:textId="77777777" w:rsidR="00745F12" w:rsidRPr="00A03950" w:rsidRDefault="00745F12" w:rsidP="00745F12">
            <w:pPr>
              <w:spacing w:before="60" w:after="0" w:line="240" w:lineRule="auto"/>
              <w:ind w:right="-14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3950">
              <w:rPr>
                <w:rFonts w:ascii="Arial" w:hAnsi="Arial" w:cs="Arial"/>
                <w:b/>
                <w:sz w:val="24"/>
                <w:szCs w:val="24"/>
              </w:rPr>
              <w:t>BUILDING INFORMATION MODELING</w:t>
            </w:r>
          </w:p>
          <w:p w14:paraId="0FC26013" w14:textId="134DC500" w:rsidR="00745F12" w:rsidRPr="00A03950" w:rsidRDefault="00745F12" w:rsidP="00745F12">
            <w:pPr>
              <w:spacing w:before="60" w:after="0" w:line="240" w:lineRule="auto"/>
              <w:ind w:right="-14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03950">
              <w:rPr>
                <w:rFonts w:ascii="Arial" w:hAnsi="Arial" w:cs="Arial"/>
                <w:sz w:val="20"/>
                <w:szCs w:val="20"/>
              </w:rPr>
              <w:t>in conformità alla norma UNI 11337-7</w:t>
            </w:r>
            <w:r>
              <w:rPr>
                <w:rFonts w:ascii="Arial" w:hAnsi="Arial" w:cs="Arial"/>
                <w:sz w:val="20"/>
                <w:szCs w:val="20"/>
              </w:rPr>
              <w:t xml:space="preserve"> e UNI/PdR 78:2020</w:t>
            </w:r>
          </w:p>
        </w:tc>
      </w:tr>
      <w:tr w:rsidR="005C09E2" w:rsidRPr="00084E52" w14:paraId="73CB7DC7" w14:textId="77777777" w:rsidTr="00D824FC">
        <w:trPr>
          <w:cantSplit/>
          <w:trHeight w:val="408"/>
        </w:trPr>
        <w:tc>
          <w:tcPr>
            <w:tcW w:w="154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0318976" w14:textId="77777777" w:rsidR="005C09E2" w:rsidRPr="00084E52" w:rsidRDefault="005C09E2" w:rsidP="00D824FC">
            <w:pPr>
              <w:spacing w:before="60" w:after="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r w:rsidRPr="00084E52">
              <w:rPr>
                <w:rFonts w:ascii="Arial" w:hAnsi="Arial" w:cs="Arial"/>
                <w:b/>
                <w:sz w:val="18"/>
                <w:szCs w:val="18"/>
              </w:rPr>
              <w:t>PROFILO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084E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4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77346AA" w14:textId="2831B9B8" w:rsidR="005C09E2" w:rsidRPr="00084E52" w:rsidRDefault="005C09E2" w:rsidP="00D824FC">
            <w:pPr>
              <w:spacing w:before="60" w:after="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125546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BIM </w:t>
            </w:r>
            <w:r w:rsidRPr="00084E52">
              <w:rPr>
                <w:rFonts w:ascii="Arial" w:hAnsi="Arial" w:cs="Arial"/>
                <w:b/>
                <w:sz w:val="18"/>
                <w:szCs w:val="18"/>
              </w:rPr>
              <w:t>SPECIALIST</w:t>
            </w:r>
          </w:p>
        </w:tc>
        <w:tc>
          <w:tcPr>
            <w:tcW w:w="2129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C6AB695" w14:textId="7A9631D2" w:rsidR="005C09E2" w:rsidRPr="00084E52" w:rsidRDefault="005C09E2" w:rsidP="00D824FC">
            <w:pPr>
              <w:spacing w:before="60" w:after="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36183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BIM </w:t>
            </w:r>
            <w:r w:rsidRPr="00084E52">
              <w:rPr>
                <w:rFonts w:ascii="Arial" w:hAnsi="Arial" w:cs="Arial"/>
                <w:b/>
                <w:sz w:val="18"/>
                <w:szCs w:val="18"/>
              </w:rPr>
              <w:t>COORDINATOR</w:t>
            </w:r>
          </w:p>
        </w:tc>
        <w:tc>
          <w:tcPr>
            <w:tcW w:w="1829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4EB4F45" w14:textId="451405D0" w:rsidR="005C09E2" w:rsidRPr="00A03950" w:rsidRDefault="005C09E2" w:rsidP="00D824FC">
            <w:pPr>
              <w:spacing w:before="60" w:after="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90109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BIM </w:t>
            </w:r>
            <w:r w:rsidRPr="00A03950">
              <w:rPr>
                <w:rFonts w:ascii="Arial" w:hAnsi="Arial" w:cs="Arial"/>
                <w:b/>
                <w:sz w:val="18"/>
                <w:szCs w:val="18"/>
              </w:rPr>
              <w:t>MANAGER</w:t>
            </w:r>
          </w:p>
        </w:tc>
        <w:tc>
          <w:tcPr>
            <w:tcW w:w="183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24CB514" w14:textId="43AB2ECB" w:rsidR="005C09E2" w:rsidRPr="00A03950" w:rsidRDefault="005C09E2" w:rsidP="00D824FC">
            <w:pPr>
              <w:spacing w:before="60" w:after="0" w:line="240" w:lineRule="auto"/>
              <w:ind w:right="-206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66315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A03950">
              <w:rPr>
                <w:rFonts w:ascii="Arial" w:hAnsi="Arial" w:cs="Arial"/>
                <w:b/>
                <w:sz w:val="18"/>
                <w:szCs w:val="18"/>
              </w:rPr>
              <w:t>CDE MANAGER</w:t>
            </w:r>
          </w:p>
        </w:tc>
      </w:tr>
      <w:tr w:rsidR="00D824FC" w:rsidRPr="00084E52" w14:paraId="398CD1B0" w14:textId="77777777" w:rsidTr="00D824FC">
        <w:trPr>
          <w:cantSplit/>
          <w:trHeight w:val="557"/>
        </w:trPr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5405D" w14:textId="77777777" w:rsidR="00D824FC" w:rsidRPr="00F957BD" w:rsidRDefault="00D824FC" w:rsidP="00D824FC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r w:rsidRPr="00F957BD">
              <w:rPr>
                <w:rFonts w:ascii="Arial" w:hAnsi="Arial" w:cs="Arial"/>
                <w:b/>
                <w:sz w:val="18"/>
                <w:szCs w:val="18"/>
              </w:rPr>
              <w:t>DISCIPLINA</w:t>
            </w:r>
          </w:p>
          <w:p w14:paraId="3EA32067" w14:textId="6C8EEA2F" w:rsidR="00D824FC" w:rsidRPr="006B620E" w:rsidRDefault="00D824FC" w:rsidP="00D824FC">
            <w:pPr>
              <w:spacing w:before="40" w:after="40" w:line="240" w:lineRule="auto"/>
              <w:ind w:right="-142"/>
              <w:rPr>
                <w:rFonts w:ascii="Arial" w:hAnsi="Arial" w:cs="Arial"/>
                <w:sz w:val="18"/>
                <w:szCs w:val="18"/>
              </w:rPr>
            </w:pPr>
            <w:r w:rsidRPr="00F957BD">
              <w:rPr>
                <w:rFonts w:ascii="Arial" w:hAnsi="Arial" w:cs="Arial"/>
                <w:sz w:val="16"/>
                <w:szCs w:val="16"/>
              </w:rPr>
              <w:t xml:space="preserve">(solo per </w:t>
            </w:r>
            <w:r w:rsidRPr="00DF257E">
              <w:rPr>
                <w:rFonts w:ascii="Arial" w:hAnsi="Arial" w:cs="Arial"/>
                <w:sz w:val="16"/>
                <w:szCs w:val="16"/>
                <w:u w:val="single"/>
              </w:rPr>
              <w:t>Specialist</w:t>
            </w:r>
            <w:r w:rsidRPr="00F957B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EE97C" w14:textId="73B7E264" w:rsidR="00D824FC" w:rsidRPr="00F957BD" w:rsidRDefault="00D824FC" w:rsidP="00D824FC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103118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Architettura</w:t>
            </w:r>
          </w:p>
        </w:tc>
        <w:tc>
          <w:tcPr>
            <w:tcW w:w="199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FFA43" w14:textId="7CD4B7A3" w:rsidR="00D824FC" w:rsidRPr="00F957BD" w:rsidRDefault="00D824FC" w:rsidP="00D824FC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134886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Strutture</w:t>
            </w: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0A95E" w14:textId="1BE2AF8E" w:rsidR="00D824FC" w:rsidRPr="00F957BD" w:rsidRDefault="00D824FC" w:rsidP="00D824FC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35238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</w:rPr>
              <w:t xml:space="preserve"> Impianti</w:t>
            </w:r>
          </w:p>
        </w:tc>
        <w:tc>
          <w:tcPr>
            <w:tcW w:w="18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E4A7F" w14:textId="5256734E" w:rsidR="00D824FC" w:rsidRPr="00084E52" w:rsidRDefault="00D824FC" w:rsidP="00D824FC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105496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Infrastrutture</w:t>
            </w:r>
          </w:p>
        </w:tc>
      </w:tr>
      <w:tr w:rsidR="00745F12" w:rsidRPr="00084E52" w14:paraId="09A3B498" w14:textId="77777777" w:rsidTr="006B620E">
        <w:trPr>
          <w:cantSplit/>
          <w:trHeight w:val="684"/>
        </w:trPr>
        <w:tc>
          <w:tcPr>
            <w:tcW w:w="9090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A5527D3" w14:textId="4644F76F" w:rsidR="00745F12" w:rsidRDefault="00745F12" w:rsidP="00745F12">
            <w:pPr>
              <w:spacing w:before="40" w:after="40" w:line="240" w:lineRule="auto"/>
              <w:ind w:right="-142"/>
              <w:rPr>
                <w:rFonts w:ascii="Arial" w:hAnsi="Arial" w:cs="Arial"/>
                <w:sz w:val="18"/>
                <w:szCs w:val="18"/>
              </w:rPr>
            </w:pPr>
            <w:r w:rsidRPr="00272645">
              <w:rPr>
                <w:rFonts w:ascii="Arial" w:hAnsi="Arial" w:cs="Arial"/>
                <w:sz w:val="18"/>
                <w:szCs w:val="18"/>
              </w:rPr>
              <w:t xml:space="preserve">La prova pratica dell’esame per BIM Specialist e BIM Coordinator viene svolta con l’utilizzo di un </w:t>
            </w:r>
            <w:r w:rsidRPr="00F957BD">
              <w:rPr>
                <w:rFonts w:ascii="Arial" w:hAnsi="Arial" w:cs="Arial"/>
                <w:sz w:val="18"/>
                <w:szCs w:val="18"/>
              </w:rPr>
              <w:t xml:space="preserve">software nella versione più recente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F957BD">
              <w:rPr>
                <w:rFonts w:ascii="Arial" w:hAnsi="Arial" w:cs="Arial"/>
                <w:sz w:val="18"/>
                <w:szCs w:val="18"/>
              </w:rPr>
              <w:t>disponibile</w:t>
            </w:r>
            <w:r>
              <w:rPr>
                <w:rFonts w:ascii="Arial" w:hAnsi="Arial" w:cs="Arial"/>
                <w:sz w:val="18"/>
                <w:szCs w:val="18"/>
              </w:rPr>
              <w:t xml:space="preserve"> da almeno tre mesi dal rilascio). Tutta l’attrezzatura hardware e software viene messa a disposizione del centro di esame.</w:t>
            </w:r>
          </w:p>
          <w:p w14:paraId="5FE5B027" w14:textId="194EA310" w:rsidR="006B620E" w:rsidRPr="006B620E" w:rsidRDefault="00745F12" w:rsidP="006B620E">
            <w:pPr>
              <w:spacing w:before="40" w:after="40" w:line="240" w:lineRule="auto"/>
              <w:ind w:right="-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Selezionare il software che si intende utilizzare in sede di esame:</w:t>
            </w:r>
          </w:p>
        </w:tc>
      </w:tr>
      <w:tr w:rsidR="00E61FC0" w:rsidRPr="00106CD0" w14:paraId="37100A53" w14:textId="77777777" w:rsidTr="0003565F">
        <w:trPr>
          <w:cantSplit/>
          <w:trHeight w:val="680"/>
        </w:trPr>
        <w:tc>
          <w:tcPr>
            <w:tcW w:w="15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53D853" w14:textId="77777777" w:rsidR="00E61FC0" w:rsidRPr="00106CD0" w:rsidRDefault="00E61FC0" w:rsidP="0003565F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r w:rsidRPr="00106CD0">
              <w:rPr>
                <w:rFonts w:ascii="Arial" w:hAnsi="Arial" w:cs="Arial"/>
                <w:b/>
                <w:sz w:val="18"/>
                <w:szCs w:val="18"/>
              </w:rPr>
              <w:lastRenderedPageBreak/>
              <w:t>SOFTWARE</w:t>
            </w:r>
          </w:p>
          <w:p w14:paraId="739ECF53" w14:textId="77777777" w:rsidR="00E61FC0" w:rsidRPr="00106CD0" w:rsidRDefault="00E61FC0" w:rsidP="0003565F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r w:rsidRPr="00106CD0">
              <w:rPr>
                <w:rFonts w:ascii="Arial" w:hAnsi="Arial" w:cs="Arial"/>
                <w:b/>
                <w:sz w:val="18"/>
                <w:szCs w:val="18"/>
              </w:rPr>
              <w:t>per Specialist:</w:t>
            </w:r>
          </w:p>
        </w:tc>
        <w:tc>
          <w:tcPr>
            <w:tcW w:w="7542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76DD2E" w14:textId="581FAA19" w:rsidR="00E61FC0" w:rsidRPr="00600A69" w:rsidRDefault="009D361D" w:rsidP="0003565F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1022520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600A6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Revit</w:t>
            </w:r>
          </w:p>
        </w:tc>
      </w:tr>
      <w:tr w:rsidR="00E61FC0" w:rsidRPr="00084E52" w14:paraId="3745491D" w14:textId="77777777" w:rsidTr="0003565F">
        <w:trPr>
          <w:cantSplit/>
          <w:trHeight w:val="690"/>
        </w:trPr>
        <w:tc>
          <w:tcPr>
            <w:tcW w:w="15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68D91B" w14:textId="77777777" w:rsidR="00E61FC0" w:rsidRPr="00106CD0" w:rsidRDefault="00E61FC0" w:rsidP="0003565F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r w:rsidRPr="00106CD0">
              <w:rPr>
                <w:rFonts w:ascii="Arial" w:hAnsi="Arial" w:cs="Arial"/>
                <w:b/>
                <w:sz w:val="18"/>
                <w:szCs w:val="18"/>
              </w:rPr>
              <w:t>SOFTWARE</w:t>
            </w:r>
          </w:p>
          <w:p w14:paraId="3A5DE189" w14:textId="77777777" w:rsidR="00E61FC0" w:rsidRPr="00106CD0" w:rsidRDefault="00E61FC0" w:rsidP="0003565F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r w:rsidRPr="00106CD0">
              <w:rPr>
                <w:rFonts w:ascii="Arial" w:hAnsi="Arial" w:cs="Arial"/>
                <w:b/>
                <w:sz w:val="18"/>
                <w:szCs w:val="18"/>
              </w:rPr>
              <w:t>per Coordinator:</w:t>
            </w:r>
          </w:p>
        </w:tc>
        <w:tc>
          <w:tcPr>
            <w:tcW w:w="7542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F771AA1" w14:textId="35F09D34" w:rsidR="00E61FC0" w:rsidRPr="00600A69" w:rsidRDefault="0003565F" w:rsidP="0003565F">
            <w:pPr>
              <w:spacing w:before="40" w:after="40" w:line="240" w:lineRule="auto"/>
              <w:ind w:right="-142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193142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600A69">
              <w:rPr>
                <w:rFonts w:ascii="Arial" w:hAnsi="Arial" w:cs="Arial"/>
                <w:b/>
                <w:sz w:val="18"/>
                <w:szCs w:val="18"/>
              </w:rPr>
              <w:t>Navisworks</w:t>
            </w:r>
          </w:p>
        </w:tc>
      </w:tr>
    </w:tbl>
    <w:p w14:paraId="17CF03CC" w14:textId="72095FA1" w:rsidR="00374BE7" w:rsidRDefault="00374BE7" w:rsidP="00F5079F">
      <w:pPr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1843"/>
        <w:gridCol w:w="1701"/>
        <w:gridCol w:w="1701"/>
        <w:gridCol w:w="1559"/>
        <w:gridCol w:w="1559"/>
      </w:tblGrid>
      <w:tr w:rsidR="00374BE7" w:rsidRPr="00473F2A" w14:paraId="1CFBC9B0" w14:textId="77777777" w:rsidTr="00374BE7">
        <w:trPr>
          <w:trHeight w:hRule="exact" w:val="615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D16280" w14:textId="77777777" w:rsidR="00374BE7" w:rsidRPr="00473F2A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47" w:right="168"/>
              <w:rPr>
                <w:rFonts w:ascii="Arial" w:hAnsi="Arial" w:cs="Arial"/>
                <w:sz w:val="18"/>
                <w:szCs w:val="18"/>
              </w:rPr>
            </w:pPr>
            <w:r w:rsidRPr="00B44E38">
              <w:rPr>
                <w:rFonts w:ascii="Arial" w:hAnsi="Arial" w:cs="Arial"/>
                <w:b/>
                <w:bCs/>
                <w:sz w:val="16"/>
                <w:szCs w:val="16"/>
              </w:rPr>
              <w:t>Re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quisiti minimi di ammissione all’esame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BCCDF3" w14:textId="77777777" w:rsidR="00374BE7" w:rsidRPr="00473F2A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BIM SPECIALIST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35AA16" w14:textId="77777777" w:rsidR="00374BE7" w:rsidRPr="00473F2A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BIM COORDINATOR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CADA6C" w14:textId="77777777" w:rsidR="00374BE7" w:rsidRPr="00473F2A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BIM MANAGER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2A1F33" w14:textId="77777777" w:rsidR="00374BE7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CDE MANAGER</w:t>
            </w:r>
          </w:p>
        </w:tc>
      </w:tr>
      <w:tr w:rsidR="00374BE7" w:rsidRPr="00473F2A" w14:paraId="4CBA38F2" w14:textId="77777777" w:rsidTr="002923BF">
        <w:trPr>
          <w:trHeight w:hRule="exact" w:val="566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1678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47" w:right="168"/>
              <w:rPr>
                <w:rFonts w:ascii="Arial" w:hAnsi="Arial" w:cs="Arial"/>
                <w:sz w:val="18"/>
                <w:szCs w:val="18"/>
              </w:rPr>
            </w:pPr>
            <w:r w:rsidRPr="00CE5F2B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>G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ra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d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 xml:space="preserve"> 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di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 xml:space="preserve"> is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tr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>u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z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o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>n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AF8A" w14:textId="5FD80F43" w:rsidR="00374BE7" w:rsidRPr="00CE5F2B" w:rsidRDefault="002923BF" w:rsidP="002923BF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jc w:val="center"/>
              <w:rPr>
                <w:rFonts w:ascii="Arial" w:hAnsi="Arial" w:cs="Arial"/>
                <w:spacing w:val="1"/>
                <w:sz w:val="18"/>
                <w:szCs w:val="18"/>
              </w:rPr>
            </w:pPr>
            <w:r>
              <w:rPr>
                <w:rFonts w:ascii="Arial" w:hAnsi="Arial" w:cs="Arial"/>
                <w:spacing w:val="1"/>
                <w:sz w:val="18"/>
                <w:szCs w:val="18"/>
              </w:rPr>
              <w:t>Diploma di scuola media di secondo grado</w:t>
            </w:r>
          </w:p>
        </w:tc>
      </w:tr>
      <w:tr w:rsidR="00374BE7" w:rsidRPr="00473F2A" w14:paraId="7255749F" w14:textId="77777777" w:rsidTr="00F56073">
        <w:trPr>
          <w:trHeight w:hRule="exact" w:val="585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7767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47" w:right="168"/>
              <w:rPr>
                <w:rFonts w:ascii="Arial" w:hAnsi="Arial" w:cs="Arial"/>
                <w:sz w:val="18"/>
                <w:szCs w:val="18"/>
              </w:rPr>
            </w:pP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s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e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ri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e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>n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z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 xml:space="preserve"> d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 xml:space="preserve"> 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la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>v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oro 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generica in area tecnica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7BF1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7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>Almeno 6 mesi</w:t>
            </w:r>
            <w:r w:rsidRPr="00CE5F2B">
              <w:rPr>
                <w:rFonts w:ascii="Arial" w:hAnsi="Arial" w:cs="Arial"/>
                <w:spacing w:val="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9802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>A</w:t>
            </w:r>
            <w:r w:rsidRPr="00CE5F2B">
              <w:rPr>
                <w:rFonts w:ascii="Arial" w:hAnsi="Arial" w:cs="Arial"/>
                <w:spacing w:val="-2"/>
                <w:sz w:val="18"/>
                <w:szCs w:val="18"/>
              </w:rPr>
              <w:t>l</w:t>
            </w:r>
            <w:r w:rsidRPr="00CE5F2B">
              <w:rPr>
                <w:rFonts w:ascii="Arial" w:hAnsi="Arial" w:cs="Arial"/>
                <w:spacing w:val="3"/>
                <w:sz w:val="18"/>
                <w:szCs w:val="18"/>
              </w:rPr>
              <w:t>m</w:t>
            </w:r>
            <w:r w:rsidRPr="00CE5F2B">
              <w:rPr>
                <w:rFonts w:ascii="Arial" w:hAnsi="Arial" w:cs="Arial"/>
                <w:spacing w:val="-1"/>
                <w:sz w:val="18"/>
                <w:szCs w:val="18"/>
              </w:rPr>
              <w:t>en</w:t>
            </w:r>
            <w:r w:rsidRPr="00CE5F2B">
              <w:rPr>
                <w:rFonts w:ascii="Arial" w:hAnsi="Arial" w:cs="Arial"/>
                <w:sz w:val="18"/>
                <w:szCs w:val="18"/>
              </w:rPr>
              <w:t>o</w:t>
            </w: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 xml:space="preserve"> 3 anni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34D5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>A</w:t>
            </w:r>
            <w:r w:rsidRPr="00CE5F2B">
              <w:rPr>
                <w:rFonts w:ascii="Arial" w:hAnsi="Arial" w:cs="Arial"/>
                <w:spacing w:val="-2"/>
                <w:sz w:val="18"/>
                <w:szCs w:val="18"/>
              </w:rPr>
              <w:t>l</w:t>
            </w:r>
            <w:r w:rsidRPr="00CE5F2B">
              <w:rPr>
                <w:rFonts w:ascii="Arial" w:hAnsi="Arial" w:cs="Arial"/>
                <w:spacing w:val="3"/>
                <w:sz w:val="18"/>
                <w:szCs w:val="18"/>
              </w:rPr>
              <w:t>m</w:t>
            </w:r>
            <w:r w:rsidRPr="00CE5F2B">
              <w:rPr>
                <w:rFonts w:ascii="Arial" w:hAnsi="Arial" w:cs="Arial"/>
                <w:spacing w:val="-1"/>
                <w:sz w:val="18"/>
                <w:szCs w:val="18"/>
              </w:rPr>
              <w:t>en</w:t>
            </w:r>
            <w:r w:rsidRPr="00CE5F2B">
              <w:rPr>
                <w:rFonts w:ascii="Arial" w:hAnsi="Arial" w:cs="Arial"/>
                <w:sz w:val="18"/>
                <w:szCs w:val="18"/>
              </w:rPr>
              <w:t>o</w:t>
            </w: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 xml:space="preserve"> 5 anni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9A62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>A</w:t>
            </w:r>
            <w:r w:rsidRPr="00CE5F2B">
              <w:rPr>
                <w:rFonts w:ascii="Arial" w:hAnsi="Arial" w:cs="Arial"/>
                <w:spacing w:val="-2"/>
                <w:sz w:val="18"/>
                <w:szCs w:val="18"/>
              </w:rPr>
              <w:t>l</w:t>
            </w:r>
            <w:r w:rsidRPr="00CE5F2B">
              <w:rPr>
                <w:rFonts w:ascii="Arial" w:hAnsi="Arial" w:cs="Arial"/>
                <w:spacing w:val="3"/>
                <w:sz w:val="18"/>
                <w:szCs w:val="18"/>
              </w:rPr>
              <w:t>m</w:t>
            </w:r>
            <w:r w:rsidRPr="00CE5F2B">
              <w:rPr>
                <w:rFonts w:ascii="Arial" w:hAnsi="Arial" w:cs="Arial"/>
                <w:spacing w:val="-1"/>
                <w:sz w:val="18"/>
                <w:szCs w:val="18"/>
              </w:rPr>
              <w:t>en</w:t>
            </w:r>
            <w:r w:rsidRPr="00CE5F2B">
              <w:rPr>
                <w:rFonts w:ascii="Arial" w:hAnsi="Arial" w:cs="Arial"/>
                <w:sz w:val="18"/>
                <w:szCs w:val="18"/>
              </w:rPr>
              <w:t>o</w:t>
            </w:r>
            <w:r w:rsidRPr="00CE5F2B">
              <w:rPr>
                <w:rFonts w:ascii="Arial" w:hAnsi="Arial" w:cs="Arial"/>
                <w:spacing w:val="1"/>
                <w:sz w:val="18"/>
                <w:szCs w:val="18"/>
              </w:rPr>
              <w:t xml:space="preserve"> 3 anni</w:t>
            </w:r>
          </w:p>
        </w:tc>
      </w:tr>
      <w:tr w:rsidR="00374BE7" w:rsidRPr="00473F2A" w14:paraId="3E6D6F98" w14:textId="77777777" w:rsidTr="001D065B">
        <w:trPr>
          <w:trHeight w:hRule="exact" w:val="1063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DB7E" w14:textId="0217B28D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47" w:right="168"/>
              <w:rPr>
                <w:rFonts w:ascii="Arial" w:hAnsi="Arial" w:cs="Arial"/>
                <w:sz w:val="18"/>
                <w:szCs w:val="18"/>
              </w:rPr>
            </w:pP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s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e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ri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e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>n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z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 xml:space="preserve"> d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 xml:space="preserve"> 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la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-2"/>
                <w:sz w:val="18"/>
                <w:szCs w:val="18"/>
              </w:rPr>
              <w:t>v</w:t>
            </w:r>
            <w:r w:rsidRPr="00CE5F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oro</w:t>
            </w:r>
            <w:r w:rsidRPr="00CE5F2B">
              <w:rPr>
                <w:rFonts w:ascii="Arial" w:hAnsi="Arial" w:cs="Arial"/>
                <w:b/>
                <w:bCs/>
                <w:i/>
                <w:iCs/>
                <w:strike/>
                <w:sz w:val="18"/>
                <w:szCs w:val="18"/>
              </w:rPr>
              <w:t xml:space="preserve"> </w:t>
            </w:r>
            <w:r w:rsidRPr="00CE5F2B">
              <w:rPr>
                <w:rFonts w:ascii="Arial" w:hAnsi="Arial" w:cs="Arial"/>
                <w:b/>
                <w:bCs/>
                <w:i/>
                <w:iCs/>
                <w:spacing w:val="1"/>
                <w:sz w:val="18"/>
                <w:szCs w:val="18"/>
              </w:rPr>
              <w:t>specifica con il metodo BIM adeguato al profilo professionale richiesto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419F" w14:textId="6229848B" w:rsidR="00374BE7" w:rsidRPr="00CE5F2B" w:rsidRDefault="00223B95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74BE7" w:rsidRPr="00CE5F2B">
              <w:rPr>
                <w:rFonts w:ascii="Arial" w:hAnsi="Arial" w:cs="Arial"/>
                <w:sz w:val="18"/>
                <w:szCs w:val="18"/>
              </w:rPr>
              <w:t>lmeno 3 mesi specifici nella singola disciplina</w:t>
            </w:r>
            <w:r w:rsidR="007767B7" w:rsidRPr="00CE5F2B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4A3A" w14:textId="77777777" w:rsidR="00374BE7" w:rsidRPr="00CE5F2B" w:rsidRDefault="00223B95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74BE7" w:rsidRPr="00CE5F2B">
              <w:rPr>
                <w:rFonts w:ascii="Arial" w:hAnsi="Arial" w:cs="Arial"/>
                <w:sz w:val="18"/>
                <w:szCs w:val="18"/>
              </w:rPr>
              <w:t>lmeno 1 anno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6844" w14:textId="77777777" w:rsidR="00374BE7" w:rsidRPr="00CE5F2B" w:rsidRDefault="00223B95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74BE7" w:rsidRPr="00CE5F2B">
              <w:rPr>
                <w:rFonts w:ascii="Arial" w:hAnsi="Arial" w:cs="Arial"/>
                <w:sz w:val="18"/>
                <w:szCs w:val="18"/>
              </w:rPr>
              <w:t>lmeno 1 anno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C055" w14:textId="77777777" w:rsidR="00374BE7" w:rsidRPr="00CE5F2B" w:rsidRDefault="00223B95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16" w:right="16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74BE7" w:rsidRPr="00CE5F2B">
              <w:rPr>
                <w:rFonts w:ascii="Arial" w:hAnsi="Arial" w:cs="Arial"/>
                <w:sz w:val="18"/>
                <w:szCs w:val="18"/>
              </w:rPr>
              <w:t>lmeno 1 anno</w:t>
            </w:r>
          </w:p>
        </w:tc>
      </w:tr>
      <w:tr w:rsidR="00374BE7" w:rsidRPr="00B31ECC" w14:paraId="2113716D" w14:textId="77777777" w:rsidTr="002923BF">
        <w:trPr>
          <w:trHeight w:hRule="exact" w:val="89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EF795" w14:textId="77777777" w:rsidR="00374BE7" w:rsidRPr="00CE5F2B" w:rsidRDefault="00374BE7" w:rsidP="00F56073">
            <w:pPr>
              <w:widowControl w:val="0"/>
              <w:autoSpaceDE w:val="0"/>
              <w:autoSpaceDN w:val="0"/>
              <w:adjustRightInd w:val="0"/>
              <w:spacing w:before="60" w:after="60"/>
              <w:ind w:left="147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E5F2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Note: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CF0B" w14:textId="77777777" w:rsidR="00374BE7" w:rsidRPr="00CE5F2B" w:rsidRDefault="00374BE7" w:rsidP="00374BE7">
            <w:pPr>
              <w:pStyle w:val="Paragrafoelenco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40" w:lineRule="auto"/>
              <w:ind w:left="283" w:right="168" w:hanging="218"/>
              <w:rPr>
                <w:rFonts w:ascii="Arial" w:hAnsi="Arial" w:cs="Arial"/>
                <w:sz w:val="16"/>
                <w:szCs w:val="16"/>
              </w:rPr>
            </w:pPr>
            <w:r w:rsidRPr="00CE5F2B">
              <w:rPr>
                <w:rFonts w:ascii="Arial" w:hAnsi="Arial" w:cs="Arial"/>
                <w:sz w:val="16"/>
                <w:szCs w:val="16"/>
              </w:rPr>
              <w:t>L’attività di esperienza può essere intesa anche come attività di tirocinio o stage</w:t>
            </w:r>
          </w:p>
          <w:p w14:paraId="5AAFB083" w14:textId="3FF10AC7" w:rsidR="00374BE7" w:rsidRPr="00CE5F2B" w:rsidRDefault="002923BF" w:rsidP="00374BE7">
            <w:pPr>
              <w:pStyle w:val="Paragrafoelenco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40" w:lineRule="auto"/>
              <w:ind w:left="283" w:right="168" w:hanging="218"/>
              <w:rPr>
                <w:rFonts w:ascii="Arial" w:hAnsi="Arial" w:cs="Arial"/>
                <w:sz w:val="16"/>
                <w:szCs w:val="16"/>
              </w:rPr>
            </w:pPr>
            <w:r w:rsidRPr="002923BF">
              <w:rPr>
                <w:rFonts w:ascii="Arial" w:hAnsi="Arial" w:cs="Arial"/>
                <w:sz w:val="16"/>
                <w:szCs w:val="16"/>
                <w:u w:val="single"/>
              </w:rPr>
              <w:t>Solo per il BIM Specialist</w:t>
            </w:r>
            <w:r>
              <w:rPr>
                <w:rFonts w:ascii="Arial" w:hAnsi="Arial" w:cs="Arial"/>
                <w:sz w:val="16"/>
                <w:szCs w:val="16"/>
              </w:rPr>
              <w:t>, l</w:t>
            </w:r>
            <w:r w:rsidR="00374BE7">
              <w:rPr>
                <w:rFonts w:ascii="Arial" w:hAnsi="Arial" w:cs="Arial"/>
                <w:sz w:val="16"/>
                <w:szCs w:val="16"/>
              </w:rPr>
              <w:t>’</w:t>
            </w:r>
            <w:r w:rsidR="00374BE7" w:rsidRPr="00CE5F2B">
              <w:rPr>
                <w:rFonts w:ascii="Arial" w:hAnsi="Arial" w:cs="Arial"/>
                <w:sz w:val="16"/>
                <w:szCs w:val="16"/>
              </w:rPr>
              <w:t xml:space="preserve">esperienza specifica può essere sostituita da un Master </w:t>
            </w:r>
            <w:r>
              <w:rPr>
                <w:rFonts w:ascii="Arial" w:hAnsi="Arial" w:cs="Arial"/>
                <w:sz w:val="16"/>
                <w:szCs w:val="16"/>
              </w:rPr>
              <w:t>pertinente</w:t>
            </w:r>
            <w:r w:rsidR="00374BE7" w:rsidRPr="00CE5F2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di almeno</w:t>
            </w:r>
            <w:r w:rsidR="00374BE7" w:rsidRPr="00CE5F2B">
              <w:rPr>
                <w:rFonts w:ascii="Arial" w:hAnsi="Arial" w:cs="Arial"/>
                <w:sz w:val="16"/>
                <w:szCs w:val="16"/>
              </w:rPr>
              <w:t xml:space="preserve"> 200 ore di formazione e almeno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374BE7" w:rsidRPr="00CE5F2B">
              <w:rPr>
                <w:rFonts w:ascii="Arial" w:hAnsi="Arial" w:cs="Arial"/>
                <w:sz w:val="16"/>
                <w:szCs w:val="16"/>
              </w:rPr>
              <w:t xml:space="preserve"> mesi di stage presso aziende, supportato da una dichiarazione dell’azienda stessa che confermi il periodo indicato e descriva il ruolo e l’attività svolta dal candidato</w:t>
            </w:r>
          </w:p>
        </w:tc>
      </w:tr>
    </w:tbl>
    <w:p w14:paraId="01F3224A" w14:textId="002BD769" w:rsidR="00223B95" w:rsidRDefault="002923BF" w:rsidP="00223B95">
      <w:pPr>
        <w:spacing w:before="120"/>
        <w:ind w:right="11"/>
        <w:jc w:val="both"/>
        <w:rPr>
          <w:rFonts w:ascii="Arial" w:hAnsi="Arial" w:cs="Arial"/>
          <w:bCs/>
          <w:sz w:val="20"/>
        </w:rPr>
      </w:pPr>
      <w:r w:rsidRPr="002923BF">
        <w:rPr>
          <w:rFonts w:ascii="Arial" w:hAnsi="Arial" w:cs="Arial"/>
          <w:bCs/>
          <w:sz w:val="20"/>
        </w:rPr>
        <w:t xml:space="preserve">L’esperienza di lavoro specifica dovrà essere dimostrata fornendo evidenza di aver partecipato allo sviluppo di </w:t>
      </w:r>
      <w:r w:rsidRPr="002923BF">
        <w:rPr>
          <w:rFonts w:ascii="Arial" w:hAnsi="Arial" w:cs="Arial"/>
          <w:bCs/>
          <w:sz w:val="20"/>
          <w:u w:val="single"/>
        </w:rPr>
        <w:t>almeno una commessa con la metodologia BIM</w:t>
      </w:r>
      <w:r w:rsidR="00223B95" w:rsidRPr="002923BF">
        <w:rPr>
          <w:rFonts w:ascii="Arial" w:hAnsi="Arial" w:cs="Arial"/>
          <w:bCs/>
          <w:sz w:val="20"/>
        </w:rPr>
        <w:t xml:space="preserve">. </w:t>
      </w:r>
    </w:p>
    <w:p w14:paraId="62FF54F8" w14:textId="4FD50596" w:rsidR="00F5079F" w:rsidRPr="009501F2" w:rsidRDefault="00F5079F" w:rsidP="00F5079F">
      <w:pPr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lang w:eastAsia="it-IT"/>
        </w:rPr>
        <w:t>Documenti da allegare alla presente richiesta</w:t>
      </w:r>
    </w:p>
    <w:p w14:paraId="786BAA06" w14:textId="60A825F3" w:rsidR="00F5079F" w:rsidRPr="00392CE8" w:rsidRDefault="00F5079F" w:rsidP="00392CE8">
      <w:pPr>
        <w:pStyle w:val="Paragrafoelenco"/>
        <w:numPr>
          <w:ilvl w:val="0"/>
          <w:numId w:val="9"/>
        </w:numPr>
        <w:spacing w:before="120" w:after="0" w:line="240" w:lineRule="auto"/>
        <w:ind w:left="567" w:hanging="425"/>
        <w:contextualSpacing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92CE8">
        <w:rPr>
          <w:rFonts w:ascii="Arial" w:eastAsia="Times New Roman" w:hAnsi="Arial" w:cs="Arial"/>
          <w:sz w:val="20"/>
          <w:szCs w:val="20"/>
          <w:lang w:eastAsia="it-IT"/>
        </w:rPr>
        <w:t>Copia del codice fiscale e di un documento di identità valido</w:t>
      </w:r>
      <w:r w:rsidR="00D170D8" w:rsidRPr="00536E8A">
        <w:rPr>
          <w:rStyle w:val="Rimandonotaapidipagina"/>
          <w:rFonts w:ascii="Arial" w:eastAsia="Times New Roman" w:hAnsi="Arial" w:cs="Arial"/>
          <w:b/>
          <w:bCs/>
          <w:sz w:val="24"/>
          <w:szCs w:val="24"/>
          <w:highlight w:val="yellow"/>
          <w:lang w:eastAsia="it-IT"/>
        </w:rPr>
        <w:footnoteReference w:id="2"/>
      </w:r>
      <w:r w:rsidRPr="00392CE8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05EDFB31" w14:textId="09E8CB71" w:rsidR="00BA28BF" w:rsidRPr="00961751" w:rsidRDefault="00BA28BF" w:rsidP="00D55A62">
      <w:pPr>
        <w:pStyle w:val="Paragrafoelenco"/>
        <w:numPr>
          <w:ilvl w:val="0"/>
          <w:numId w:val="9"/>
        </w:numPr>
        <w:spacing w:before="120" w:after="0" w:line="240" w:lineRule="auto"/>
        <w:ind w:left="567" w:hanging="425"/>
        <w:contextualSpacing w:val="0"/>
        <w:jc w:val="both"/>
        <w:rPr>
          <w:rFonts w:ascii="Arial" w:eastAsia="Times New Roman" w:hAnsi="Arial" w:cs="Arial"/>
          <w:i/>
          <w:iCs/>
          <w:sz w:val="18"/>
          <w:szCs w:val="18"/>
          <w:lang w:eastAsia="it-IT"/>
        </w:rPr>
      </w:pPr>
      <w:r w:rsidRPr="00B650D4">
        <w:rPr>
          <w:rFonts w:ascii="Arial" w:eastAsia="Times New Roman" w:hAnsi="Arial" w:cs="Arial"/>
          <w:sz w:val="20"/>
          <w:szCs w:val="20"/>
          <w:lang w:eastAsia="it-IT"/>
        </w:rPr>
        <w:t xml:space="preserve">Curriculum vitae </w:t>
      </w:r>
      <w:r w:rsidR="00D55A62">
        <w:rPr>
          <w:rFonts w:ascii="Arial" w:eastAsia="Times New Roman" w:hAnsi="Arial" w:cs="Arial"/>
          <w:sz w:val="20"/>
          <w:szCs w:val="20"/>
          <w:lang w:eastAsia="it-IT"/>
        </w:rPr>
        <w:t xml:space="preserve">redatto su modello “ps </w:t>
      </w:r>
      <w:r w:rsidR="00602CFE">
        <w:rPr>
          <w:rFonts w:ascii="Arial" w:eastAsia="Times New Roman" w:hAnsi="Arial" w:cs="Arial"/>
          <w:sz w:val="20"/>
          <w:szCs w:val="20"/>
          <w:lang w:eastAsia="it-IT"/>
        </w:rPr>
        <w:t>mod 10 BIM modello</w:t>
      </w:r>
      <w:r w:rsidR="00D55A62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602CFE">
        <w:rPr>
          <w:rFonts w:ascii="Arial" w:eastAsia="Times New Roman" w:hAnsi="Arial" w:cs="Arial"/>
          <w:sz w:val="20"/>
          <w:szCs w:val="20"/>
          <w:lang w:eastAsia="it-IT"/>
        </w:rPr>
        <w:t>CV</w:t>
      </w:r>
      <w:r w:rsidR="00D55A62">
        <w:rPr>
          <w:rFonts w:ascii="Arial" w:eastAsia="Times New Roman" w:hAnsi="Arial" w:cs="Arial"/>
          <w:sz w:val="20"/>
          <w:szCs w:val="20"/>
          <w:lang w:eastAsia="it-IT"/>
        </w:rPr>
        <w:t xml:space="preserve">” di ICMQ, </w:t>
      </w:r>
      <w:r w:rsidRPr="00B650D4">
        <w:rPr>
          <w:rFonts w:ascii="Arial" w:eastAsia="Times New Roman" w:hAnsi="Arial" w:cs="Arial"/>
          <w:sz w:val="20"/>
          <w:szCs w:val="20"/>
          <w:lang w:eastAsia="it-IT"/>
        </w:rPr>
        <w:t xml:space="preserve">che </w:t>
      </w:r>
      <w:r w:rsidRPr="00BA28BF">
        <w:rPr>
          <w:rFonts w:ascii="Arial" w:eastAsia="Times New Roman" w:hAnsi="Arial" w:cs="Arial"/>
          <w:sz w:val="20"/>
          <w:szCs w:val="20"/>
          <w:u w:val="single"/>
          <w:lang w:eastAsia="it-IT"/>
        </w:rPr>
        <w:t>documenti tutti i requisiti di ammissione all’esame</w:t>
      </w:r>
      <w:r w:rsidRPr="00B650D4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5B14EEDA" w14:textId="4B39E918" w:rsidR="00795DAE" w:rsidRDefault="00795DAE" w:rsidP="00106CD0">
      <w:pPr>
        <w:pStyle w:val="Paragrafoelenco"/>
        <w:numPr>
          <w:ilvl w:val="0"/>
          <w:numId w:val="9"/>
        </w:numPr>
        <w:spacing w:before="120" w:after="0" w:line="240" w:lineRule="auto"/>
        <w:ind w:left="567" w:hanging="425"/>
        <w:contextualSpacing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Copia della disposizione di bonifico della quota di certificazione, indicata </w:t>
      </w:r>
      <w:r w:rsidR="009D4B43">
        <w:rPr>
          <w:rFonts w:ascii="Arial" w:eastAsia="Times New Roman" w:hAnsi="Arial" w:cs="Arial"/>
          <w:sz w:val="20"/>
          <w:szCs w:val="20"/>
          <w:lang w:eastAsia="it-IT"/>
        </w:rPr>
        <w:t>nell’Allegato A</w:t>
      </w:r>
      <w:r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43AD1330" w14:textId="02787328" w:rsidR="00392CE8" w:rsidRPr="00791BE6" w:rsidRDefault="00392CE8" w:rsidP="00106CD0">
      <w:pPr>
        <w:pStyle w:val="Paragrafoelenco"/>
        <w:numPr>
          <w:ilvl w:val="0"/>
          <w:numId w:val="9"/>
        </w:numPr>
        <w:spacing w:before="120" w:after="0" w:line="240" w:lineRule="auto"/>
        <w:ind w:left="567" w:hanging="425"/>
        <w:contextualSpacing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91BE6">
        <w:rPr>
          <w:rFonts w:ascii="Arial" w:eastAsia="Times New Roman" w:hAnsi="Arial" w:cs="Arial"/>
          <w:sz w:val="20"/>
          <w:szCs w:val="20"/>
          <w:lang w:eastAsia="it-IT"/>
        </w:rPr>
        <w:t xml:space="preserve">Allegato </w:t>
      </w:r>
      <w:r w:rsidR="00C37ACD" w:rsidRPr="00791BE6">
        <w:rPr>
          <w:rFonts w:ascii="Arial" w:eastAsia="Times New Roman" w:hAnsi="Arial" w:cs="Arial"/>
          <w:sz w:val="20"/>
          <w:szCs w:val="20"/>
          <w:lang w:eastAsia="it-IT"/>
        </w:rPr>
        <w:t>A</w:t>
      </w:r>
      <w:r w:rsidRPr="00791BE6">
        <w:rPr>
          <w:rFonts w:ascii="Arial" w:eastAsia="Times New Roman" w:hAnsi="Arial" w:cs="Arial"/>
          <w:sz w:val="20"/>
          <w:szCs w:val="20"/>
          <w:lang w:eastAsia="it-IT"/>
        </w:rPr>
        <w:t xml:space="preserve"> compilato e sottoscritto dal candidato.</w:t>
      </w:r>
    </w:p>
    <w:p w14:paraId="7BF1C70C" w14:textId="77777777" w:rsidR="008A1592" w:rsidRDefault="008A1592" w:rsidP="00CE4951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79507B3F" w14:textId="2A9A4910" w:rsidR="00CE4951" w:rsidRPr="00106642" w:rsidRDefault="00CE4951" w:rsidP="00CE4951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b/>
          <w:sz w:val="18"/>
          <w:szCs w:val="18"/>
          <w:lang w:eastAsia="it-IT"/>
        </w:rPr>
        <w:t>Regole di partecipazione all’esame svolto presso il Centro di Esame</w:t>
      </w:r>
    </w:p>
    <w:p w14:paraId="1F9521AA" w14:textId="77777777" w:rsidR="00CE4951" w:rsidRPr="00106642" w:rsidRDefault="00CE4951" w:rsidP="00CE4951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sz w:val="18"/>
          <w:szCs w:val="18"/>
          <w:lang w:eastAsia="it-IT"/>
        </w:rPr>
        <w:t>I candidati all’esame sono tenuti a:</w:t>
      </w:r>
    </w:p>
    <w:p w14:paraId="37394150" w14:textId="77777777" w:rsidR="00CE4951" w:rsidRPr="00106642" w:rsidRDefault="00CE4951" w:rsidP="00CE495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sz w:val="18"/>
          <w:szCs w:val="18"/>
          <w:lang w:eastAsia="it-IT"/>
        </w:rPr>
        <w:t>attenersi alle regole di condotta e di sicurezza previste dal centro d’esame e dalla legge;</w:t>
      </w:r>
    </w:p>
    <w:p w14:paraId="2A8B69A3" w14:textId="77777777" w:rsidR="00CE4951" w:rsidRPr="00106642" w:rsidRDefault="00CE4951" w:rsidP="00CE495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sz w:val="18"/>
          <w:szCs w:val="18"/>
          <w:lang w:eastAsia="it-IT"/>
        </w:rPr>
        <w:t>utilizzare le attrezzature e materiali con la massima cura e diligenza;</w:t>
      </w:r>
    </w:p>
    <w:p w14:paraId="4160684F" w14:textId="77777777" w:rsidR="00CE4951" w:rsidRDefault="00CE4951" w:rsidP="00CE495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sz w:val="18"/>
          <w:szCs w:val="18"/>
          <w:lang w:eastAsia="it-IT"/>
        </w:rPr>
        <w:t>non effettuare registrazioni video/audio o fotografie dei luoghi d’esame, né eseguire copie o sottrarre i test di prova.</w:t>
      </w:r>
    </w:p>
    <w:p w14:paraId="7F28918D" w14:textId="77777777" w:rsidR="0018568F" w:rsidRDefault="0018568F" w:rsidP="0018568F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mantenere la segretezza di tutta la documentazione e delle informazioni acquisite nel corso dell’esame.</w:t>
      </w:r>
    </w:p>
    <w:p w14:paraId="2A8E6D3A" w14:textId="1CEB81E4" w:rsidR="00CE4951" w:rsidRPr="00106642" w:rsidRDefault="00CE4951" w:rsidP="00CE4951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sz w:val="18"/>
          <w:szCs w:val="18"/>
          <w:lang w:eastAsia="it-IT"/>
        </w:rPr>
        <w:t>Nei casi indicati è facoltà del centro esame di allontanare o non ammettere all’esame il responsabile di tali violazioni</w:t>
      </w:r>
      <w:r w:rsidR="006937F9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14:paraId="35010B55" w14:textId="77777777" w:rsidR="00CE4951" w:rsidRPr="005815E2" w:rsidRDefault="00CE4951" w:rsidP="00CE4951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106642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Regole di partecipazione all’esame svolto in modalità </w:t>
      </w:r>
      <w:r w:rsidRPr="00106642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on line</w:t>
      </w:r>
    </w:p>
    <w:p w14:paraId="041C9DBD" w14:textId="77777777" w:rsidR="00CE4951" w:rsidRPr="005815E2" w:rsidRDefault="00CE4951" w:rsidP="00CE4951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5815E2">
        <w:rPr>
          <w:rFonts w:ascii="Arial" w:eastAsia="Times New Roman" w:hAnsi="Arial" w:cs="Arial"/>
          <w:sz w:val="18"/>
          <w:szCs w:val="18"/>
          <w:lang w:eastAsia="it-IT"/>
        </w:rPr>
        <w:t>I candidati all’esame sono tenuti a:</w:t>
      </w:r>
    </w:p>
    <w:p w14:paraId="58DC17AD" w14:textId="77777777" w:rsidR="00CE4951" w:rsidRDefault="00CE4951" w:rsidP="00CE495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informarsi prima dell’esame in merito alle modalità di collegamento on-line</w:t>
      </w:r>
      <w:r w:rsidRPr="005815E2">
        <w:rPr>
          <w:rFonts w:ascii="Arial" w:eastAsia="Times New Roman" w:hAnsi="Arial" w:cs="Arial"/>
          <w:sz w:val="18"/>
          <w:szCs w:val="18"/>
          <w:lang w:eastAsia="it-IT"/>
        </w:rPr>
        <w:t>;</w:t>
      </w:r>
    </w:p>
    <w:p w14:paraId="0E8534A6" w14:textId="77777777" w:rsidR="00CE4951" w:rsidRDefault="00CE4951" w:rsidP="00CE495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garantire la costante connessione audio e video del collegamento on-line per tutta la durata dell’esame;</w:t>
      </w:r>
    </w:p>
    <w:p w14:paraId="27416DE4" w14:textId="77777777" w:rsidR="00CE4951" w:rsidRDefault="00CE4951" w:rsidP="00CE495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acconsentire alla registrazione audio e video dell’esame o di parte di esso;</w:t>
      </w:r>
    </w:p>
    <w:p w14:paraId="7ECECAC9" w14:textId="6D41425E" w:rsidR="00791BE6" w:rsidRDefault="00CE4951" w:rsidP="00791BE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142" w:right="-1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mantenere la segretezza di tutta la documentazione e delle informazioni acquisite nel corso dell’esame.</w:t>
      </w:r>
    </w:p>
    <w:p w14:paraId="289D12F3" w14:textId="77777777" w:rsidR="00791BE6" w:rsidRPr="006937F9" w:rsidRDefault="00791BE6" w:rsidP="00791BE6">
      <w:pPr>
        <w:overflowPunct w:val="0"/>
        <w:autoSpaceDE w:val="0"/>
        <w:autoSpaceDN w:val="0"/>
        <w:adjustRightInd w:val="0"/>
        <w:spacing w:after="0" w:line="240" w:lineRule="auto"/>
        <w:ind w:left="-218" w:right="-1"/>
        <w:jc w:val="both"/>
        <w:textAlignment w:val="baseline"/>
        <w:rPr>
          <w:rFonts w:ascii="Arial" w:eastAsia="Times New Roman" w:hAnsi="Arial" w:cs="Arial"/>
          <w:sz w:val="6"/>
          <w:szCs w:val="6"/>
          <w:lang w:eastAsia="it-IT"/>
        </w:rPr>
      </w:pPr>
    </w:p>
    <w:p w14:paraId="74E64ADD" w14:textId="327462D8" w:rsidR="00791BE6" w:rsidRPr="00E83FC9" w:rsidRDefault="00791BE6" w:rsidP="00791BE6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  <w:bookmarkStart w:id="0" w:name="_Hlk180656480"/>
      <w:r w:rsidRPr="00E83FC9">
        <w:rPr>
          <w:rFonts w:ascii="Arial" w:eastAsia="Times New Roman" w:hAnsi="Arial" w:cs="Arial"/>
          <w:b/>
          <w:sz w:val="18"/>
          <w:szCs w:val="18"/>
          <w:lang w:eastAsia="it-IT"/>
        </w:rPr>
        <w:t>Rinuncia del candidato all’esame</w:t>
      </w:r>
    </w:p>
    <w:bookmarkEnd w:id="0"/>
    <w:p w14:paraId="5D0D7BFA" w14:textId="77777777" w:rsidR="004D31BF" w:rsidRPr="00E83FC9" w:rsidRDefault="004D31BF" w:rsidP="004D31BF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sz w:val="18"/>
          <w:szCs w:val="18"/>
          <w:lang w:eastAsia="it-IT"/>
        </w:rPr>
      </w:pPr>
      <w:r w:rsidRPr="00E83FC9">
        <w:rPr>
          <w:rFonts w:ascii="Arial" w:eastAsia="Times New Roman" w:hAnsi="Arial" w:cs="Arial"/>
          <w:sz w:val="18"/>
          <w:szCs w:val="18"/>
          <w:lang w:eastAsia="it-IT"/>
        </w:rPr>
        <w:t>Qualora la rinuncia all’esame venga formalizzata dal candidato, dopo l’invio da parte di ICMQ della conferma d’esame, la quota versata non sarà restituita; ICMQ, a propria discrezione, potrà eventualmente considerare tale quota come pagamento anticipato per una successiva sessione d’esame presso il medesimo OdV.</w:t>
      </w:r>
    </w:p>
    <w:p w14:paraId="268777BE" w14:textId="77777777" w:rsidR="00CE4951" w:rsidRPr="004A4FF3" w:rsidRDefault="00CE4951" w:rsidP="00CE4951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b/>
          <w:sz w:val="18"/>
          <w:szCs w:val="18"/>
          <w:lang w:eastAsia="it-IT"/>
        </w:rPr>
        <w:t>Rinvio o cancellazione sessione esame</w:t>
      </w:r>
    </w:p>
    <w:p w14:paraId="36098446" w14:textId="77777777" w:rsidR="00CE4951" w:rsidRDefault="00CE4951" w:rsidP="00CE4951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sz w:val="18"/>
          <w:szCs w:val="18"/>
          <w:lang w:eastAsia="it-IT"/>
        </w:rPr>
        <w:t>Nel caso di mancato raggiungimento del numero minimo di iscritti, l’OdV si riserva di rinviare o cancellare le sessioni d’esame previa comunicazione scritta al cliente (via fax o e-mail). I corrispettivi eventualmente percepiti dal</w:t>
      </w:r>
      <w:r>
        <w:rPr>
          <w:rFonts w:ascii="Arial" w:eastAsia="Times New Roman" w:hAnsi="Arial" w:cs="Arial"/>
          <w:sz w:val="18"/>
          <w:szCs w:val="18"/>
          <w:lang w:eastAsia="it-IT"/>
        </w:rPr>
        <w:t>l’</w:t>
      </w:r>
      <w:r w:rsidRPr="004A4FF3">
        <w:rPr>
          <w:rFonts w:ascii="Arial" w:eastAsia="Times New Roman" w:hAnsi="Arial" w:cs="Arial"/>
          <w:sz w:val="18"/>
          <w:szCs w:val="18"/>
          <w:lang w:eastAsia="it-IT"/>
        </w:rPr>
        <w:t xml:space="preserve">OdV </w:t>
      </w:r>
    </w:p>
    <w:p w14:paraId="26243983" w14:textId="77777777" w:rsidR="00CE4951" w:rsidRDefault="00CE4951" w:rsidP="00CE4951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sz w:val="18"/>
          <w:szCs w:val="18"/>
          <w:lang w:eastAsia="it-IT"/>
        </w:rPr>
        <w:t>saranno restituiti o, se richiesto dal cliente, potranno essere imputati come pagamento anticipato per la successiva sessione d’esame.</w:t>
      </w:r>
    </w:p>
    <w:p w14:paraId="56BF2663" w14:textId="77777777" w:rsidR="00CE4951" w:rsidRPr="006937F9" w:rsidRDefault="00CE4951" w:rsidP="00CE4951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2"/>
          <w:szCs w:val="12"/>
          <w:lang w:eastAsia="it-IT"/>
        </w:rPr>
      </w:pPr>
    </w:p>
    <w:p w14:paraId="308E6085" w14:textId="77777777" w:rsidR="0076416F" w:rsidRPr="00791BE6" w:rsidRDefault="00CE4951" w:rsidP="0076416F">
      <w:pPr>
        <w:spacing w:after="0" w:line="240" w:lineRule="auto"/>
        <w:ind w:left="-284" w:right="-1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bookmarkStart w:id="1" w:name="_Hlk167782825"/>
      <w:r w:rsidRPr="00791BE6">
        <w:rPr>
          <w:rFonts w:ascii="Arial" w:eastAsia="Times New Roman" w:hAnsi="Arial" w:cs="Arial"/>
          <w:b/>
          <w:sz w:val="18"/>
          <w:szCs w:val="18"/>
          <w:lang w:eastAsia="it-IT"/>
        </w:rPr>
        <w:lastRenderedPageBreak/>
        <w:t>Mancato superamento esame</w:t>
      </w:r>
    </w:p>
    <w:p w14:paraId="1C9D4C1A" w14:textId="0C1584A5" w:rsidR="0076416F" w:rsidRPr="00791BE6" w:rsidRDefault="0076416F" w:rsidP="0076416F">
      <w:pPr>
        <w:spacing w:after="0" w:line="240" w:lineRule="auto"/>
        <w:ind w:left="-284" w:right="-1"/>
        <w:jc w:val="both"/>
        <w:rPr>
          <w:rFonts w:ascii="Arial" w:hAnsi="Arial" w:cs="Arial"/>
          <w:sz w:val="18"/>
          <w:szCs w:val="18"/>
          <w:lang w:eastAsia="it-IT"/>
        </w:rPr>
      </w:pPr>
      <w:r w:rsidRPr="00791BE6">
        <w:rPr>
          <w:rFonts w:ascii="Arial" w:hAnsi="Arial" w:cs="Arial"/>
          <w:sz w:val="18"/>
          <w:szCs w:val="18"/>
          <w:lang w:eastAsia="it-IT"/>
        </w:rPr>
        <w:t>Le singole prove di esame con esito positivo mantengono la validità per un periodo massimo di 12 mesi, salvo eventuali diverse indicazioni normative.</w:t>
      </w:r>
    </w:p>
    <w:bookmarkEnd w:id="1"/>
    <w:p w14:paraId="3E7722A7" w14:textId="77777777" w:rsidR="00CE4951" w:rsidRPr="005C21C4" w:rsidRDefault="00CE4951" w:rsidP="00CE4951">
      <w:pPr>
        <w:overflowPunct w:val="0"/>
        <w:autoSpaceDE w:val="0"/>
        <w:autoSpaceDN w:val="0"/>
        <w:adjustRightInd w:val="0"/>
        <w:spacing w:before="120" w:after="0" w:line="240" w:lineRule="auto"/>
        <w:ind w:left="-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5C21C4">
        <w:rPr>
          <w:rFonts w:ascii="Arial" w:eastAsia="Times New Roman" w:hAnsi="Arial" w:cs="Arial"/>
          <w:b/>
          <w:sz w:val="18"/>
          <w:szCs w:val="18"/>
          <w:lang w:eastAsia="it-IT"/>
        </w:rPr>
        <w:t>Trasferimento della certificazione da altro Organismo</w:t>
      </w:r>
    </w:p>
    <w:p w14:paraId="50689E7E" w14:textId="58952B21" w:rsidR="007077F4" w:rsidRDefault="00CE4951" w:rsidP="007077F4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5C21C4">
        <w:rPr>
          <w:rFonts w:ascii="Arial" w:eastAsia="Times New Roman" w:hAnsi="Arial" w:cs="Arial"/>
          <w:sz w:val="18"/>
          <w:szCs w:val="18"/>
          <w:lang w:eastAsia="it-IT"/>
        </w:rPr>
        <w:t xml:space="preserve">Una persona certificata da altro Organismo accreditato può chiedere il trasferimento della certificazione a ICMQ sostenendo un esame orale secondo quanto previsto dal Regolamento Tecnico, </w:t>
      </w:r>
      <w:r>
        <w:rPr>
          <w:rFonts w:ascii="Arial" w:eastAsia="Times New Roman" w:hAnsi="Arial" w:cs="Arial"/>
          <w:sz w:val="18"/>
          <w:szCs w:val="18"/>
          <w:lang w:eastAsia="it-IT"/>
        </w:rPr>
        <w:t>compilando apposita richiesta</w:t>
      </w:r>
      <w:r w:rsidRPr="005C21C4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14:paraId="7685C2BC" w14:textId="41AF4F68" w:rsidR="007077F4" w:rsidRPr="007077F4" w:rsidRDefault="007077F4" w:rsidP="007077F4">
      <w:pPr>
        <w:spacing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</w:t>
      </w:r>
    </w:p>
    <w:p w14:paraId="1D5A2E54" w14:textId="1001DA59" w:rsidR="004A4FF3" w:rsidRDefault="004A4FF3" w:rsidP="004A4FF3">
      <w:pPr>
        <w:spacing w:after="0" w:line="240" w:lineRule="auto"/>
        <w:ind w:left="-284" w:right="-1"/>
        <w:jc w:val="both"/>
        <w:rPr>
          <w:rFonts w:ascii="Arial" w:hAnsi="Arial" w:cs="Arial"/>
          <w:sz w:val="18"/>
          <w:szCs w:val="18"/>
        </w:rPr>
      </w:pPr>
      <w:r w:rsidRPr="004A4FF3">
        <w:rPr>
          <w:rFonts w:ascii="Arial" w:hAnsi="Arial" w:cs="Arial"/>
          <w:sz w:val="18"/>
          <w:szCs w:val="18"/>
        </w:rPr>
        <w:t xml:space="preserve">Il sottoscritto dichiara di avere preso visione ed accettare integralmente le Condizioni Generali di Contratto (versione completa PS DOC 01) e il Regolamento Tecnico di riferimento (PS DOC 02 </w:t>
      </w:r>
      <w:r w:rsidR="00400CEA">
        <w:rPr>
          <w:rFonts w:ascii="Arial" w:hAnsi="Arial" w:cs="Arial"/>
          <w:sz w:val="18"/>
          <w:szCs w:val="18"/>
        </w:rPr>
        <w:t>BIM</w:t>
      </w:r>
      <w:r w:rsidRPr="004A4FF3">
        <w:rPr>
          <w:rFonts w:ascii="Arial" w:hAnsi="Arial" w:cs="Arial"/>
          <w:sz w:val="18"/>
          <w:szCs w:val="18"/>
        </w:rPr>
        <w:t xml:space="preserve">). Tutti i documenti sono consultabili alla sezione download del </w:t>
      </w:r>
      <w:r w:rsidRPr="00A11EEE">
        <w:rPr>
          <w:rFonts w:ascii="Arial" w:hAnsi="Arial" w:cs="Arial"/>
          <w:sz w:val="18"/>
          <w:szCs w:val="18"/>
        </w:rPr>
        <w:t xml:space="preserve">sito web </w:t>
      </w:r>
      <w:hyperlink r:id="rId11" w:history="1">
        <w:r w:rsidRPr="00A11EEE">
          <w:rPr>
            <w:rFonts w:ascii="Arial" w:hAnsi="Arial" w:cs="Arial"/>
            <w:sz w:val="18"/>
            <w:szCs w:val="18"/>
            <w:u w:val="single"/>
          </w:rPr>
          <w:t>www.icmq.org</w:t>
        </w:r>
      </w:hyperlink>
      <w:r w:rsidRPr="00A11EEE">
        <w:rPr>
          <w:rFonts w:ascii="Arial" w:hAnsi="Arial" w:cs="Arial"/>
          <w:sz w:val="18"/>
          <w:szCs w:val="18"/>
        </w:rPr>
        <w:t>.</w:t>
      </w:r>
    </w:p>
    <w:p w14:paraId="659F8E68" w14:textId="49AD04FE" w:rsidR="00123C33" w:rsidRDefault="00123C33" w:rsidP="004A4FF3">
      <w:pPr>
        <w:spacing w:after="0" w:line="240" w:lineRule="auto"/>
        <w:ind w:left="-284" w:right="-1"/>
        <w:jc w:val="both"/>
        <w:rPr>
          <w:rFonts w:ascii="Arial" w:hAnsi="Arial" w:cs="Arial"/>
          <w:sz w:val="18"/>
          <w:szCs w:val="18"/>
        </w:rPr>
      </w:pPr>
      <w:r w:rsidRPr="009D4B43">
        <w:rPr>
          <w:rFonts w:ascii="Arial" w:hAnsi="Arial" w:cs="Arial"/>
          <w:sz w:val="18"/>
          <w:szCs w:val="18"/>
        </w:rPr>
        <w:t xml:space="preserve">Dichiara, in aggiunta, di aver preso atto ed accettare </w:t>
      </w:r>
      <w:r w:rsidR="00E425A2" w:rsidRPr="009D4B43">
        <w:rPr>
          <w:rFonts w:ascii="Arial" w:hAnsi="Arial" w:cs="Arial"/>
          <w:sz w:val="18"/>
          <w:szCs w:val="18"/>
        </w:rPr>
        <w:t>le tariffe</w:t>
      </w:r>
      <w:r w:rsidRPr="009D4B43">
        <w:rPr>
          <w:rFonts w:ascii="Arial" w:hAnsi="Arial" w:cs="Arial"/>
          <w:sz w:val="18"/>
          <w:szCs w:val="18"/>
        </w:rPr>
        <w:t xml:space="preserve"> in vigore </w:t>
      </w:r>
      <w:r w:rsidR="00E425A2" w:rsidRPr="009D4B43">
        <w:rPr>
          <w:rFonts w:ascii="Arial" w:hAnsi="Arial" w:cs="Arial"/>
          <w:sz w:val="18"/>
          <w:szCs w:val="18"/>
        </w:rPr>
        <w:t>dell’O</w:t>
      </w:r>
      <w:r w:rsidR="00576FF0" w:rsidRPr="009D4B43">
        <w:rPr>
          <w:rFonts w:ascii="Arial" w:hAnsi="Arial" w:cs="Arial"/>
          <w:sz w:val="18"/>
          <w:szCs w:val="18"/>
        </w:rPr>
        <w:t>rganismo di Valutazione</w:t>
      </w:r>
      <w:r w:rsidR="00E425A2" w:rsidRPr="009D4B43">
        <w:rPr>
          <w:rFonts w:ascii="Arial" w:hAnsi="Arial" w:cs="Arial"/>
          <w:sz w:val="18"/>
          <w:szCs w:val="18"/>
        </w:rPr>
        <w:t xml:space="preserve"> di riferimento </w:t>
      </w:r>
      <w:r w:rsidR="00C37ACD" w:rsidRPr="009D4B43">
        <w:rPr>
          <w:rFonts w:ascii="Arial" w:hAnsi="Arial" w:cs="Arial"/>
          <w:sz w:val="18"/>
          <w:szCs w:val="18"/>
        </w:rPr>
        <w:t>A</w:t>
      </w:r>
      <w:r w:rsidRPr="009D4B43">
        <w:rPr>
          <w:rFonts w:ascii="Arial" w:hAnsi="Arial" w:cs="Arial"/>
          <w:sz w:val="18"/>
          <w:szCs w:val="18"/>
        </w:rPr>
        <w:t xml:space="preserve">llegato </w:t>
      </w:r>
      <w:r w:rsidR="00C37ACD" w:rsidRPr="009D4B43">
        <w:rPr>
          <w:rFonts w:ascii="Arial" w:hAnsi="Arial" w:cs="Arial"/>
          <w:sz w:val="18"/>
          <w:szCs w:val="18"/>
        </w:rPr>
        <w:t>A</w:t>
      </w:r>
    </w:p>
    <w:p w14:paraId="18218655" w14:textId="77777777" w:rsidR="007077F4" w:rsidRPr="006937F9" w:rsidRDefault="007077F4" w:rsidP="004A4FF3">
      <w:pPr>
        <w:spacing w:after="0" w:line="240" w:lineRule="auto"/>
        <w:ind w:left="-284" w:right="-1"/>
        <w:jc w:val="both"/>
        <w:rPr>
          <w:rFonts w:ascii="Arial" w:hAnsi="Arial" w:cs="Arial"/>
          <w:sz w:val="6"/>
          <w:szCs w:val="6"/>
        </w:rPr>
      </w:pPr>
    </w:p>
    <w:p w14:paraId="27B01F3D" w14:textId="77777777" w:rsidR="00392306" w:rsidRDefault="005F52C7" w:rsidP="005F52C7">
      <w:pPr>
        <w:spacing w:before="120" w:after="0" w:line="240" w:lineRule="auto"/>
        <w:ind w:left="-284"/>
        <w:jc w:val="both"/>
        <w:rPr>
          <w:rFonts w:ascii="Arial" w:hAnsi="Arial" w:cs="Arial"/>
          <w:sz w:val="18"/>
          <w:szCs w:val="18"/>
        </w:rPr>
      </w:pPr>
      <w:r w:rsidRPr="00AC3DBE">
        <w:rPr>
          <w:rFonts w:ascii="Arial" w:hAnsi="Arial" w:cs="Arial"/>
          <w:sz w:val="18"/>
          <w:szCs w:val="18"/>
        </w:rPr>
        <w:t xml:space="preserve">Consapevole delle sanzioni penali, nel caso di dichiarazioni non veritiere, di formazione o uso di atti falsi, richiamate dell'art. 76 del D.P.R. 445/2000, dichiaro che quanto sopra corrisponde a verità. </w:t>
      </w:r>
    </w:p>
    <w:p w14:paraId="2AAB2F05" w14:textId="77777777" w:rsidR="004A4FF3" w:rsidRDefault="004A4FF3" w:rsidP="004A4FF3">
      <w:pPr>
        <w:spacing w:before="120"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sz w:val="18"/>
          <w:szCs w:val="18"/>
          <w:lang w:eastAsia="it-IT"/>
        </w:rPr>
        <w:t>Per accettazione:</w:t>
      </w:r>
    </w:p>
    <w:tbl>
      <w:tblPr>
        <w:tblStyle w:val="Grigliatabel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7"/>
        <w:gridCol w:w="1330"/>
        <w:gridCol w:w="4388"/>
      </w:tblGrid>
      <w:tr w:rsidR="00687309" w14:paraId="00E818D7" w14:textId="77777777" w:rsidTr="00942A00">
        <w:trPr>
          <w:trHeight w:val="397"/>
        </w:trPr>
        <w:tc>
          <w:tcPr>
            <w:tcW w:w="3627" w:type="dxa"/>
            <w:vAlign w:val="center"/>
          </w:tcPr>
          <w:p w14:paraId="2CB38700" w14:textId="77777777" w:rsidR="00687309" w:rsidRDefault="00687309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alias w:val="Inserire data"/>
                <w:tag w:val="Data"/>
                <w:id w:val="-1350717766"/>
                <w:placeholder>
                  <w:docPart w:val="7503B612B2514C34902CC5F8AA4867C3"/>
                </w:placeholder>
                <w:showingPlcHdr/>
                <w:date w:fullDate="2022-12-01T00:00:00Z"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b/>
                    <w:sz w:val="18"/>
                    <w:szCs w:val="18"/>
                  </w:rPr>
                  <w:t>__________</w:t>
                </w:r>
              </w:sdtContent>
            </w:sdt>
          </w:p>
        </w:tc>
        <w:tc>
          <w:tcPr>
            <w:tcW w:w="1330" w:type="dxa"/>
            <w:vAlign w:val="center"/>
          </w:tcPr>
          <w:p w14:paraId="7E4EE369" w14:textId="77777777" w:rsidR="00687309" w:rsidRDefault="00687309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 w:rsidRPr="004A4FF3">
              <w:rPr>
                <w:rFonts w:ascii="Arial" w:hAnsi="Arial" w:cs="Arial"/>
                <w:b/>
                <w:sz w:val="18"/>
                <w:szCs w:val="18"/>
              </w:rPr>
              <w:t>Firma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center"/>
          </w:tcPr>
          <w:p w14:paraId="3377403C" w14:textId="77777777" w:rsidR="00687309" w:rsidRDefault="00687309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44501D" w14:textId="77777777" w:rsidR="004A4FF3" w:rsidRPr="004A4FF3" w:rsidRDefault="004A4FF3" w:rsidP="004A4FF3">
      <w:pPr>
        <w:tabs>
          <w:tab w:val="left" w:pos="3261"/>
        </w:tabs>
        <w:spacing w:after="0" w:line="240" w:lineRule="auto"/>
        <w:ind w:left="-284" w:right="-1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71C24FEF" w14:textId="77777777" w:rsidR="004A4FF3" w:rsidRPr="006937F9" w:rsidRDefault="004A4FF3" w:rsidP="004A4FF3">
      <w:pPr>
        <w:spacing w:after="0" w:line="240" w:lineRule="auto"/>
        <w:ind w:left="-284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937F9">
        <w:rPr>
          <w:rFonts w:ascii="Arial" w:eastAsia="Times New Roman" w:hAnsi="Arial" w:cs="Arial"/>
          <w:sz w:val="16"/>
          <w:szCs w:val="16"/>
          <w:lang w:eastAsia="it-IT"/>
        </w:rPr>
        <w:t>Ai sensi e per gli articoli 1341 e 1342 codice civile il cliente approva espressamente i seguenti articoli delle Condizioni Generali di Contratto: n. 3 Documenti di riferimento; n. 6 Durata del contratto; n. 7.4 Limiti di responsabilità; n. 8.4 Obbligo di pagamento del compenso; n. 10.2 Svolgimento dell’esame; n. 10.6 Verifiche supplementari; n. 13 Uso del Certificato e del marchio ICMQ; n. 15 Sospensione del Certificato; n. 16.1Revoca del Certificato; n. 16.2 Rinuncia al Certificato; n. 17</w:t>
      </w:r>
      <w:r w:rsidR="0052663E" w:rsidRPr="006937F9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 w:rsidRPr="006937F9">
        <w:rPr>
          <w:rFonts w:ascii="Arial" w:eastAsia="Times New Roman" w:hAnsi="Arial" w:cs="Arial"/>
          <w:sz w:val="16"/>
          <w:szCs w:val="16"/>
          <w:lang w:eastAsia="it-IT"/>
        </w:rPr>
        <w:t>Risoluzione delle Condizioni Generali di Contratto;  n. 18 Modifiche ai Regolamenti Tecnici e alle presenti Condizioni Generali di Contratto; n. 19 Responsabilità civile; n. 20 Ricorsi; n. 23 Copyright; n. 24 Controversie e arbitrato.</w:t>
      </w:r>
    </w:p>
    <w:p w14:paraId="46817724" w14:textId="77777777" w:rsidR="004A4FF3" w:rsidRPr="004A4FF3" w:rsidRDefault="004A4FF3" w:rsidP="004A4FF3">
      <w:pPr>
        <w:spacing w:before="120" w:after="0" w:line="240" w:lineRule="auto"/>
        <w:ind w:left="-284"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sz w:val="18"/>
          <w:szCs w:val="18"/>
          <w:lang w:eastAsia="it-IT"/>
        </w:rPr>
        <w:t>Per accettazione</w:t>
      </w:r>
    </w:p>
    <w:tbl>
      <w:tblPr>
        <w:tblStyle w:val="Grigliatabel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7"/>
        <w:gridCol w:w="1330"/>
        <w:gridCol w:w="4388"/>
      </w:tblGrid>
      <w:tr w:rsidR="00687309" w14:paraId="7D0F4E93" w14:textId="77777777" w:rsidTr="00942A00">
        <w:trPr>
          <w:trHeight w:val="397"/>
        </w:trPr>
        <w:tc>
          <w:tcPr>
            <w:tcW w:w="3627" w:type="dxa"/>
            <w:vAlign w:val="center"/>
          </w:tcPr>
          <w:p w14:paraId="73B91B41" w14:textId="77777777" w:rsidR="00687309" w:rsidRDefault="00687309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alias w:val="Inserire data"/>
                <w:tag w:val="Data"/>
                <w:id w:val="1941186140"/>
                <w:placeholder>
                  <w:docPart w:val="F3353DC52AD34F31A82451A5467CD611"/>
                </w:placeholder>
                <w:showingPlcHdr/>
                <w:date w:fullDate="2022-12-01T00:00:00Z"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b/>
                    <w:sz w:val="18"/>
                    <w:szCs w:val="18"/>
                  </w:rPr>
                  <w:t>__________</w:t>
                </w:r>
              </w:sdtContent>
            </w:sdt>
          </w:p>
        </w:tc>
        <w:tc>
          <w:tcPr>
            <w:tcW w:w="1330" w:type="dxa"/>
            <w:vAlign w:val="center"/>
          </w:tcPr>
          <w:p w14:paraId="1F5773A4" w14:textId="77777777" w:rsidR="00687309" w:rsidRDefault="00687309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 w:rsidRPr="004A4FF3">
              <w:rPr>
                <w:rFonts w:ascii="Arial" w:hAnsi="Arial" w:cs="Arial"/>
                <w:b/>
                <w:sz w:val="18"/>
                <w:szCs w:val="18"/>
              </w:rPr>
              <w:t>Firma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center"/>
          </w:tcPr>
          <w:p w14:paraId="78FC2B1F" w14:textId="77777777" w:rsidR="00687309" w:rsidRDefault="00687309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446088" w14:textId="77777777" w:rsidR="00C37ACD" w:rsidRDefault="00C37ACD" w:rsidP="00392306">
      <w:pPr>
        <w:overflowPunct w:val="0"/>
        <w:autoSpaceDE w:val="0"/>
        <w:autoSpaceDN w:val="0"/>
        <w:adjustRightInd w:val="0"/>
        <w:spacing w:after="0" w:line="240" w:lineRule="auto"/>
        <w:ind w:left="-284" w:right="-1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429FCEE7" w14:textId="7BBB29ED" w:rsidR="00392306" w:rsidRPr="0006278D" w:rsidRDefault="00392306" w:rsidP="00392306">
      <w:pPr>
        <w:overflowPunct w:val="0"/>
        <w:autoSpaceDE w:val="0"/>
        <w:autoSpaceDN w:val="0"/>
        <w:adjustRightInd w:val="0"/>
        <w:spacing w:after="0" w:line="240" w:lineRule="auto"/>
        <w:ind w:left="-284" w:right="-1"/>
        <w:jc w:val="both"/>
        <w:textAlignment w:val="baseline"/>
        <w:rPr>
          <w:rFonts w:ascii="Arial" w:eastAsia="Times New Roman" w:hAnsi="Arial" w:cs="Arial"/>
          <w:b/>
          <w:color w:val="000000"/>
          <w:sz w:val="20"/>
          <w:szCs w:val="18"/>
          <w:lang w:eastAsia="it-IT"/>
        </w:rPr>
      </w:pPr>
      <w:r w:rsidRPr="0006278D">
        <w:rPr>
          <w:rFonts w:ascii="Arial" w:eastAsia="Times New Roman" w:hAnsi="Arial" w:cs="Arial"/>
          <w:b/>
          <w:sz w:val="18"/>
          <w:szCs w:val="18"/>
          <w:lang w:eastAsia="it-IT"/>
        </w:rPr>
        <w:t>CONSENSO SULLA PRIVACY</w:t>
      </w:r>
    </w:p>
    <w:p w14:paraId="07D145E5" w14:textId="6338F217" w:rsidR="00392306" w:rsidRPr="0006278D" w:rsidRDefault="00392306" w:rsidP="00392306">
      <w:pPr>
        <w:spacing w:before="120" w:after="0" w:line="240" w:lineRule="auto"/>
        <w:ind w:left="-284"/>
        <w:jc w:val="both"/>
        <w:rPr>
          <w:rFonts w:ascii="Arial" w:hAnsi="Arial" w:cs="Arial"/>
          <w:sz w:val="18"/>
          <w:szCs w:val="18"/>
        </w:rPr>
      </w:pPr>
      <w:r w:rsidRPr="0006278D">
        <w:rPr>
          <w:rFonts w:ascii="Arial" w:hAnsi="Arial" w:cs="Arial"/>
          <w:sz w:val="18"/>
          <w:szCs w:val="18"/>
        </w:rPr>
        <w:t xml:space="preserve">Ai sensi REG EU 2016/679 e della normativa nazionale in materia di </w:t>
      </w:r>
      <w:r w:rsidR="00C6162F" w:rsidRPr="0006278D">
        <w:rPr>
          <w:rFonts w:ascii="Arial" w:hAnsi="Arial" w:cs="Arial"/>
          <w:sz w:val="18"/>
          <w:szCs w:val="18"/>
        </w:rPr>
        <w:t>privacy,</w:t>
      </w:r>
      <w:r w:rsidRPr="0006278D">
        <w:rPr>
          <w:rFonts w:ascii="Arial" w:hAnsi="Arial" w:cs="Arial"/>
          <w:sz w:val="18"/>
          <w:szCs w:val="18"/>
        </w:rPr>
        <w:t xml:space="preserve"> il Committente autorizza sin d’ora ICMQ spa al trattamento dei dati personali delle persone fisiche oggetto direttamente ed indirettamente attraverso terzi, di trattamento in relazione agli adempimenti in qualsiasi modo connessi e/o collegati con il presente documento. Il Titolare del trattamento dei dati è ICMQ Spa. L'informativa completa è disponibile nella home page del sito </w:t>
      </w:r>
      <w:hyperlink r:id="rId12" w:history="1">
        <w:r w:rsidRPr="0006278D">
          <w:rPr>
            <w:rFonts w:ascii="Arial" w:hAnsi="Arial" w:cs="Arial"/>
            <w:sz w:val="18"/>
            <w:szCs w:val="18"/>
          </w:rPr>
          <w:t>www.icmq.it</w:t>
        </w:r>
      </w:hyperlink>
      <w:r w:rsidRPr="0006278D">
        <w:rPr>
          <w:rFonts w:ascii="Arial" w:hAnsi="Arial" w:cs="Arial"/>
          <w:sz w:val="18"/>
          <w:szCs w:val="18"/>
        </w:rPr>
        <w:t>.</w:t>
      </w:r>
    </w:p>
    <w:p w14:paraId="7F757C74" w14:textId="77777777" w:rsidR="00AD1586" w:rsidRPr="0006278D" w:rsidRDefault="00AD1586" w:rsidP="00AD1586">
      <w:pPr>
        <w:spacing w:before="120" w:after="60" w:line="240" w:lineRule="auto"/>
        <w:ind w:left="-284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it-IT"/>
        </w:rPr>
      </w:pPr>
      <w:r w:rsidRPr="0006278D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it-IT"/>
        </w:rPr>
        <w:t>Preso atto dell’informativa:</w:t>
      </w:r>
    </w:p>
    <w:tbl>
      <w:tblPr>
        <w:tblStyle w:val="Grigliatabella"/>
        <w:tblW w:w="0" w:type="auto"/>
        <w:tblInd w:w="-284" w:type="dxa"/>
        <w:tblLook w:val="05E0" w:firstRow="1" w:lastRow="1" w:firstColumn="1" w:lastColumn="1" w:noHBand="0" w:noVBand="1"/>
      </w:tblPr>
      <w:tblGrid>
        <w:gridCol w:w="2689"/>
        <w:gridCol w:w="6492"/>
      </w:tblGrid>
      <w:tr w:rsidR="00AD1586" w:rsidRPr="0006278D" w14:paraId="5CDEF1B5" w14:textId="77777777" w:rsidTr="005A3100">
        <w:trPr>
          <w:trHeight w:val="359"/>
        </w:trPr>
        <w:tc>
          <w:tcPr>
            <w:tcW w:w="2689" w:type="dxa"/>
            <w:vAlign w:val="center"/>
          </w:tcPr>
          <w:p w14:paraId="0A13DE8A" w14:textId="77777777" w:rsidR="008978A8" w:rsidRPr="0006278D" w:rsidRDefault="008978A8" w:rsidP="005A3100">
            <w:pPr>
              <w:widowControl w:val="0"/>
              <w:tabs>
                <w:tab w:val="left" w:pos="3828"/>
              </w:tabs>
              <w:ind w:left="170"/>
              <w:rPr>
                <w:rFonts w:ascii="Arial" w:hAnsi="Arial" w:cs="Arial"/>
                <w:color w:val="000000"/>
                <w:sz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200230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Esprimo</w:t>
            </w:r>
            <w:r w:rsidRPr="0006278D">
              <w:rPr>
                <w:rFonts w:ascii="Arial" w:hAnsi="Arial" w:cs="Arial"/>
                <w:color w:val="000000"/>
                <w:spacing w:val="36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sz w:val="18"/>
              </w:rPr>
              <w:t>il</w:t>
            </w:r>
            <w:r w:rsidRPr="0006278D">
              <w:rPr>
                <w:rFonts w:ascii="Arial" w:hAnsi="Arial" w:cs="Arial"/>
                <w:color w:val="000000"/>
                <w:spacing w:val="9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sz w:val="18"/>
              </w:rPr>
              <w:t>consenso</w:t>
            </w:r>
          </w:p>
          <w:p w14:paraId="4D7F6070" w14:textId="374D09B5" w:rsidR="00AD1586" w:rsidRPr="0006278D" w:rsidRDefault="008978A8" w:rsidP="005A3100">
            <w:pPr>
              <w:widowControl w:val="0"/>
              <w:tabs>
                <w:tab w:val="left" w:pos="3828"/>
              </w:tabs>
              <w:spacing w:after="60"/>
              <w:ind w:left="170"/>
              <w:rPr>
                <w:rFonts w:ascii="Arial" w:hAnsi="Arial" w:cs="Arial"/>
                <w:color w:val="000000"/>
                <w:w w:val="104"/>
                <w:sz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103407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Nego</w:t>
            </w:r>
            <w:r w:rsidRPr="0006278D">
              <w:rPr>
                <w:rFonts w:ascii="Arial" w:hAnsi="Arial" w:cs="Arial"/>
                <w:color w:val="000000"/>
                <w:spacing w:val="21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sz w:val="18"/>
              </w:rPr>
              <w:t>il</w:t>
            </w:r>
            <w:r w:rsidRPr="0006278D">
              <w:rPr>
                <w:rFonts w:ascii="Arial" w:hAnsi="Arial" w:cs="Arial"/>
                <w:color w:val="000000"/>
                <w:spacing w:val="9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w w:val="104"/>
                <w:sz w:val="18"/>
              </w:rPr>
              <w:t>consenso</w:t>
            </w:r>
          </w:p>
        </w:tc>
        <w:tc>
          <w:tcPr>
            <w:tcW w:w="6492" w:type="dxa"/>
            <w:vAlign w:val="center"/>
          </w:tcPr>
          <w:p w14:paraId="2AA37C29" w14:textId="77777777" w:rsidR="00AD1586" w:rsidRPr="0006278D" w:rsidRDefault="00AD1586" w:rsidP="005A3100">
            <w:pPr>
              <w:widowControl w:val="0"/>
              <w:tabs>
                <w:tab w:val="left" w:pos="458"/>
                <w:tab w:val="left" w:pos="3828"/>
              </w:tabs>
              <w:rPr>
                <w:rFonts w:ascii="Arial" w:hAnsi="Arial" w:cs="Arial"/>
                <w:color w:val="000000"/>
                <w:w w:val="104"/>
                <w:sz w:val="18"/>
              </w:rPr>
            </w:pPr>
            <w:r w:rsidRPr="0006278D">
              <w:rPr>
                <w:rFonts w:ascii="Arial" w:hAnsi="Arial" w:cs="Arial"/>
                <w:color w:val="000000"/>
                <w:w w:val="104"/>
                <w:sz w:val="18"/>
              </w:rPr>
              <w:t>al</w:t>
            </w:r>
            <w:r w:rsidRPr="0006278D">
              <w:rPr>
                <w:rFonts w:ascii="Arial" w:hAnsi="Arial" w:cs="Arial"/>
                <w:color w:val="000000"/>
                <w:sz w:val="18"/>
                <w:szCs w:val="18"/>
              </w:rPr>
              <w:t>l’invio di materiale pubblicitario e/o promozionale</w:t>
            </w:r>
          </w:p>
        </w:tc>
      </w:tr>
      <w:tr w:rsidR="00AD1586" w:rsidRPr="0006278D" w14:paraId="5F6798CF" w14:textId="77777777" w:rsidTr="005A3100">
        <w:tc>
          <w:tcPr>
            <w:tcW w:w="2689" w:type="dxa"/>
            <w:vAlign w:val="center"/>
          </w:tcPr>
          <w:p w14:paraId="1CC051DB" w14:textId="77777777" w:rsidR="005A3100" w:rsidRPr="0006278D" w:rsidRDefault="005A3100" w:rsidP="005A3100">
            <w:pPr>
              <w:widowControl w:val="0"/>
              <w:tabs>
                <w:tab w:val="left" w:pos="3828"/>
              </w:tabs>
              <w:spacing w:before="9"/>
              <w:ind w:left="170"/>
              <w:rPr>
                <w:rFonts w:ascii="Arial" w:hAnsi="Arial" w:cs="Arial"/>
                <w:color w:val="000000"/>
                <w:sz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98924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Esprimo</w:t>
            </w:r>
            <w:r w:rsidRPr="0006278D">
              <w:rPr>
                <w:rFonts w:ascii="Arial" w:hAnsi="Arial" w:cs="Arial"/>
                <w:color w:val="000000"/>
                <w:spacing w:val="36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sz w:val="18"/>
              </w:rPr>
              <w:t>il</w:t>
            </w:r>
            <w:r w:rsidRPr="0006278D">
              <w:rPr>
                <w:rFonts w:ascii="Arial" w:hAnsi="Arial" w:cs="Arial"/>
                <w:color w:val="000000"/>
                <w:spacing w:val="9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sz w:val="18"/>
              </w:rPr>
              <w:t>consenso</w:t>
            </w:r>
          </w:p>
          <w:p w14:paraId="3A469F01" w14:textId="19110884" w:rsidR="00AD1586" w:rsidRPr="0006278D" w:rsidRDefault="005A3100" w:rsidP="005A3100">
            <w:pPr>
              <w:widowControl w:val="0"/>
              <w:tabs>
                <w:tab w:val="left" w:pos="3828"/>
              </w:tabs>
              <w:spacing w:after="60"/>
              <w:ind w:left="170"/>
              <w:rPr>
                <w:rFonts w:ascii="Arial" w:hAnsi="Arial" w:cs="Arial"/>
                <w:color w:val="000000"/>
                <w:w w:val="104"/>
                <w:sz w:val="18"/>
              </w:rPr>
            </w:pP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701135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5DEE">
                  <w:rPr>
                    <w:rFonts w:ascii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06278D">
              <w:rPr>
                <w:rFonts w:ascii="Arial" w:hAnsi="Arial" w:cs="Arial"/>
                <w:color w:val="000000"/>
                <w:sz w:val="18"/>
              </w:rPr>
              <w:t xml:space="preserve"> Nego</w:t>
            </w:r>
            <w:r w:rsidRPr="0006278D">
              <w:rPr>
                <w:rFonts w:ascii="Arial" w:hAnsi="Arial" w:cs="Arial"/>
                <w:color w:val="000000"/>
                <w:spacing w:val="21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sz w:val="18"/>
              </w:rPr>
              <w:t>il</w:t>
            </w:r>
            <w:r w:rsidRPr="0006278D">
              <w:rPr>
                <w:rFonts w:ascii="Arial" w:hAnsi="Arial" w:cs="Arial"/>
                <w:color w:val="000000"/>
                <w:spacing w:val="9"/>
                <w:sz w:val="18"/>
              </w:rPr>
              <w:t xml:space="preserve"> </w:t>
            </w:r>
            <w:r w:rsidRPr="0006278D">
              <w:rPr>
                <w:rFonts w:ascii="Arial" w:hAnsi="Arial" w:cs="Arial"/>
                <w:color w:val="000000"/>
                <w:w w:val="104"/>
                <w:sz w:val="18"/>
              </w:rPr>
              <w:t>consenso</w:t>
            </w:r>
          </w:p>
        </w:tc>
        <w:tc>
          <w:tcPr>
            <w:tcW w:w="6492" w:type="dxa"/>
            <w:vAlign w:val="center"/>
          </w:tcPr>
          <w:p w14:paraId="3F036781" w14:textId="77777777" w:rsidR="00AD1586" w:rsidRDefault="00AD1586" w:rsidP="005A3100">
            <w:pPr>
              <w:widowControl w:val="0"/>
              <w:tabs>
                <w:tab w:val="left" w:pos="3828"/>
              </w:tabs>
              <w:spacing w:before="9"/>
              <w:rPr>
                <w:rFonts w:ascii="Arial" w:hAnsi="Arial" w:cs="Arial"/>
                <w:color w:val="000000"/>
                <w:w w:val="104"/>
                <w:sz w:val="18"/>
              </w:rPr>
            </w:pPr>
            <w:r w:rsidRPr="0006278D">
              <w:rPr>
                <w:rFonts w:ascii="Arial" w:hAnsi="Arial" w:cs="Arial"/>
                <w:color w:val="000000"/>
                <w:w w:val="104"/>
                <w:sz w:val="18"/>
              </w:rPr>
              <w:t>a pubblicare sul sito di ACCREDIA i dati, che ACCREDIA-DC può cedere a terzi per finalità istituzionali</w:t>
            </w:r>
          </w:p>
          <w:p w14:paraId="424EADA0" w14:textId="00A6A22C" w:rsidR="0098704A" w:rsidRPr="0006278D" w:rsidRDefault="0098704A" w:rsidP="005A3100">
            <w:pPr>
              <w:widowControl w:val="0"/>
              <w:tabs>
                <w:tab w:val="left" w:pos="3828"/>
              </w:tabs>
              <w:spacing w:before="9"/>
              <w:rPr>
                <w:rFonts w:ascii="Arial" w:hAnsi="Arial" w:cs="Arial"/>
                <w:color w:val="000000"/>
                <w:w w:val="104"/>
                <w:sz w:val="18"/>
              </w:rPr>
            </w:pPr>
            <w:r w:rsidRPr="005416E2">
              <w:rPr>
                <w:rFonts w:ascii="Arial" w:hAnsi="Arial" w:cs="Arial"/>
                <w:w w:val="104"/>
                <w:sz w:val="18"/>
                <w:u w:val="single"/>
              </w:rPr>
              <w:t>ATTENZIONE:</w:t>
            </w:r>
            <w:r w:rsidRPr="005416E2">
              <w:rPr>
                <w:rFonts w:ascii="Arial" w:hAnsi="Arial" w:cs="Arial"/>
                <w:w w:val="104"/>
                <w:sz w:val="18"/>
              </w:rPr>
              <w:t xml:space="preserve"> </w:t>
            </w:r>
            <w:r>
              <w:rPr>
                <w:rFonts w:ascii="Arial" w:hAnsi="Arial" w:cs="Arial"/>
                <w:color w:val="000000"/>
                <w:w w:val="104"/>
                <w:sz w:val="18"/>
              </w:rPr>
              <w:t xml:space="preserve">si informa che </w:t>
            </w:r>
            <w:r>
              <w:rPr>
                <w:rFonts w:ascii="Arial" w:hAnsi="Arial" w:cs="Arial"/>
                <w:color w:val="000000"/>
                <w:w w:val="104"/>
                <w:sz w:val="18"/>
                <w:u w:val="single"/>
              </w:rPr>
              <w:t>in assenza di consenso</w:t>
            </w:r>
            <w:r>
              <w:rPr>
                <w:rFonts w:ascii="Arial" w:hAnsi="Arial" w:cs="Arial"/>
                <w:color w:val="000000"/>
                <w:w w:val="104"/>
                <w:sz w:val="18"/>
              </w:rPr>
              <w:t xml:space="preserve">, verranno trasmessi ad Accredia i dati della certificazione in forma anonima. Di conseguenza </w:t>
            </w:r>
            <w:r>
              <w:rPr>
                <w:rFonts w:ascii="Arial" w:hAnsi="Arial" w:cs="Arial"/>
                <w:color w:val="000000"/>
                <w:w w:val="104"/>
                <w:sz w:val="18"/>
                <w:u w:val="single"/>
              </w:rPr>
              <w:t>non sarà presente nel Registro pubblico di Accredia il nome e cognome della persona certificata.</w:t>
            </w:r>
          </w:p>
        </w:tc>
      </w:tr>
    </w:tbl>
    <w:p w14:paraId="245E1431" w14:textId="77777777" w:rsidR="00AD1586" w:rsidRDefault="00AD1586" w:rsidP="00AD1586">
      <w:pPr>
        <w:spacing w:before="120" w:after="0" w:line="240" w:lineRule="auto"/>
        <w:ind w:left="-284"/>
        <w:jc w:val="both"/>
        <w:rPr>
          <w:rFonts w:ascii="Arial" w:hAnsi="Arial" w:cs="Arial"/>
          <w:sz w:val="18"/>
          <w:szCs w:val="18"/>
        </w:rPr>
      </w:pPr>
      <w:r w:rsidRPr="0006278D">
        <w:rPr>
          <w:rFonts w:ascii="Arial" w:hAnsi="Arial" w:cs="Arial"/>
          <w:sz w:val="18"/>
          <w:szCs w:val="18"/>
        </w:rPr>
        <w:t>Resta inteso che tale consenso è condizionato al rispetto della vigente normativa e relativo ai contenuti dell’informativa di cui sopra e che in ogni momento può essere revocato.</w:t>
      </w:r>
    </w:p>
    <w:p w14:paraId="0EAAADC7" w14:textId="77777777" w:rsidR="00C843DE" w:rsidRDefault="00C843DE" w:rsidP="00AD1586">
      <w:pPr>
        <w:spacing w:before="120" w:after="0" w:line="240" w:lineRule="auto"/>
        <w:ind w:left="-284"/>
        <w:jc w:val="both"/>
        <w:rPr>
          <w:rFonts w:ascii="Arial" w:hAnsi="Arial" w:cs="Arial"/>
          <w:sz w:val="18"/>
          <w:szCs w:val="18"/>
        </w:rPr>
      </w:pPr>
    </w:p>
    <w:tbl>
      <w:tblPr>
        <w:tblStyle w:val="Grigliatabel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7"/>
        <w:gridCol w:w="1330"/>
        <w:gridCol w:w="4388"/>
      </w:tblGrid>
      <w:tr w:rsidR="00C843DE" w14:paraId="53FE5A8C" w14:textId="77777777" w:rsidTr="00942A00">
        <w:trPr>
          <w:trHeight w:val="397"/>
        </w:trPr>
        <w:tc>
          <w:tcPr>
            <w:tcW w:w="3627" w:type="dxa"/>
            <w:vAlign w:val="center"/>
          </w:tcPr>
          <w:p w14:paraId="0BC12C7D" w14:textId="77777777" w:rsidR="00C843DE" w:rsidRDefault="00C843DE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alias w:val="Inserire data"/>
                <w:tag w:val="Data"/>
                <w:id w:val="589738032"/>
                <w:placeholder>
                  <w:docPart w:val="1907DEA5A76E4445A465FFDECC816F3A"/>
                </w:placeholder>
                <w:showingPlcHdr/>
                <w:date w:fullDate="2022-12-01T00:00:00Z"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b/>
                    <w:sz w:val="18"/>
                    <w:szCs w:val="18"/>
                  </w:rPr>
                  <w:t>__________</w:t>
                </w:r>
              </w:sdtContent>
            </w:sdt>
          </w:p>
        </w:tc>
        <w:tc>
          <w:tcPr>
            <w:tcW w:w="1330" w:type="dxa"/>
            <w:vAlign w:val="center"/>
          </w:tcPr>
          <w:p w14:paraId="0CD4742E" w14:textId="77777777" w:rsidR="00C843DE" w:rsidRDefault="00C843DE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 w:rsidRPr="004A4FF3">
              <w:rPr>
                <w:rFonts w:ascii="Arial" w:hAnsi="Arial" w:cs="Arial"/>
                <w:b/>
                <w:sz w:val="18"/>
                <w:szCs w:val="18"/>
              </w:rPr>
              <w:t>Firma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center"/>
          </w:tcPr>
          <w:p w14:paraId="4D79C81A" w14:textId="77777777" w:rsidR="00C843DE" w:rsidRDefault="00C843DE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397138" w14:textId="7B911C4A" w:rsidR="00AD1586" w:rsidRPr="005C21C4" w:rsidRDefault="00AD1586" w:rsidP="00C843DE">
      <w:pPr>
        <w:tabs>
          <w:tab w:val="left" w:pos="4111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tbl>
      <w:tblPr>
        <w:tblW w:w="9181" w:type="dxa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350"/>
        <w:gridCol w:w="4445"/>
        <w:gridCol w:w="2818"/>
      </w:tblGrid>
      <w:tr w:rsidR="00444B28" w:rsidRPr="00444B28" w14:paraId="6D8260F0" w14:textId="77777777" w:rsidTr="007B438C">
        <w:trPr>
          <w:trHeight w:val="258"/>
        </w:trPr>
        <w:tc>
          <w:tcPr>
            <w:tcW w:w="9181" w:type="dxa"/>
            <w:gridSpan w:val="4"/>
            <w:tcBorders>
              <w:top w:val="thinThickLargeGap" w:sz="24" w:space="0" w:color="auto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330ADA5" w14:textId="77777777" w:rsidR="00444B28" w:rsidRPr="00444B28" w:rsidRDefault="00444B28" w:rsidP="00FB162D">
            <w:pPr>
              <w:numPr>
                <w:ilvl w:val="0"/>
                <w:numId w:val="11"/>
              </w:numPr>
              <w:tabs>
                <w:tab w:val="left" w:pos="318"/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44B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Riesame della richiesta di </w:t>
            </w:r>
            <w:r w:rsidRPr="00A11EEE">
              <w:rPr>
                <w:rFonts w:ascii="Arial" w:hAnsi="Arial" w:cs="Arial"/>
                <w:b/>
                <w:bCs/>
                <w:sz w:val="18"/>
                <w:szCs w:val="18"/>
              </w:rPr>
              <w:t>certificazione</w:t>
            </w:r>
            <w:r w:rsidRPr="00A11EE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DC1103" w:rsidRPr="00A11EEE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 w:rsidR="00DC1103" w:rsidRPr="00A11EEE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a</w:t>
            </w:r>
            <w:r w:rsidRPr="00A11EEE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 xml:space="preserve"> cura </w:t>
            </w:r>
            <w:r w:rsidR="00FB162D" w:rsidRPr="00A11EEE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dell’OdV</w:t>
            </w:r>
            <w:r w:rsidR="00DC1103" w:rsidRPr="00A11EEE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444B28" w:rsidRPr="00444B28" w14:paraId="1D4E432F" w14:textId="77777777" w:rsidTr="007B438C">
        <w:trPr>
          <w:trHeight w:val="539"/>
        </w:trPr>
        <w:tc>
          <w:tcPr>
            <w:tcW w:w="91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CDDAC3" w14:textId="79EE0F6B" w:rsidR="00444B28" w:rsidRPr="00444B28" w:rsidRDefault="00B86862" w:rsidP="00444B2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44B28">
              <w:rPr>
                <w:rFonts w:ascii="Arial" w:hAnsi="Arial" w:cs="Arial"/>
                <w:sz w:val="18"/>
                <w:szCs w:val="18"/>
              </w:rPr>
              <w:t>È</w:t>
            </w:r>
            <w:r w:rsidR="00444B28" w:rsidRPr="00444B28">
              <w:rPr>
                <w:rFonts w:ascii="Arial" w:hAnsi="Arial" w:cs="Arial"/>
                <w:sz w:val="18"/>
                <w:szCs w:val="18"/>
              </w:rPr>
              <w:t xml:space="preserve"> stata verificata tutta la documentazione allegata alla richiesta di certificazione, che è risultata conforme ai requisiti richiesti per l’ammissione all’esame di certificazione.</w:t>
            </w:r>
          </w:p>
        </w:tc>
      </w:tr>
      <w:tr w:rsidR="00444B28" w:rsidRPr="00444B28" w14:paraId="274EA9AE" w14:textId="77777777" w:rsidTr="00F75930">
        <w:trPr>
          <w:trHeight w:val="793"/>
        </w:trPr>
        <w:tc>
          <w:tcPr>
            <w:tcW w:w="91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41B78" w14:textId="77777777" w:rsidR="00444B28" w:rsidRPr="00444B28" w:rsidRDefault="00444B28" w:rsidP="00444B28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44B28">
              <w:rPr>
                <w:rFonts w:ascii="Arial" w:hAnsi="Arial" w:cs="Arial"/>
                <w:b/>
                <w:sz w:val="18"/>
                <w:szCs w:val="18"/>
              </w:rPr>
              <w:t>NOTE:</w:t>
            </w:r>
          </w:p>
        </w:tc>
      </w:tr>
      <w:tr w:rsidR="00AD1586" w:rsidRPr="005815E2" w14:paraId="4F0A8B7A" w14:textId="77777777" w:rsidTr="007B438C">
        <w:trPr>
          <w:trHeight w:val="701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59242234" w14:textId="77777777" w:rsidR="00AD1586" w:rsidRPr="005C21C4" w:rsidRDefault="00AD1586" w:rsidP="00034287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9"/>
                <w:tab w:val="left" w:pos="432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9106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C21C4">
              <w:rPr>
                <w:rFonts w:ascii="Arial" w:hAnsi="Arial" w:cs="Arial"/>
                <w:b/>
                <w:color w:val="000000"/>
                <w:sz w:val="18"/>
                <w:szCs w:val="18"/>
              </w:rPr>
              <w:sym w:font="Wingdings" w:char="F0E8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E2DB2EE" w14:textId="176CDC0F" w:rsidR="00AD1586" w:rsidRPr="005C21C4" w:rsidRDefault="00AD1586" w:rsidP="00C843DE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C21C4">
              <w:rPr>
                <w:rFonts w:ascii="Arial" w:hAnsi="Arial" w:cs="Arial"/>
                <w:b/>
                <w:i/>
                <w:sz w:val="18"/>
                <w:szCs w:val="18"/>
              </w:rPr>
              <w:t>Data:</w:t>
            </w:r>
          </w:p>
        </w:tc>
        <w:tc>
          <w:tcPr>
            <w:tcW w:w="444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58F4B02A" w14:textId="3AD2D73A" w:rsidR="00AD1586" w:rsidRPr="005C21C4" w:rsidRDefault="00AD1586" w:rsidP="00034287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C21C4">
              <w:rPr>
                <w:rFonts w:ascii="Arial" w:hAnsi="Arial" w:cs="Arial"/>
                <w:b/>
                <w:i/>
                <w:sz w:val="18"/>
                <w:szCs w:val="18"/>
              </w:rPr>
              <w:t>Nome e Cognome del responsabile del riesame:</w:t>
            </w:r>
          </w:p>
        </w:tc>
        <w:tc>
          <w:tcPr>
            <w:tcW w:w="28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172223" w14:textId="77777777" w:rsidR="00AD1586" w:rsidRDefault="00AD1586" w:rsidP="00034287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C21C4">
              <w:rPr>
                <w:rFonts w:ascii="Arial" w:hAnsi="Arial" w:cs="Arial"/>
                <w:b/>
                <w:i/>
                <w:sz w:val="18"/>
                <w:szCs w:val="18"/>
              </w:rPr>
              <w:t>Firma:</w:t>
            </w:r>
          </w:p>
          <w:p w14:paraId="18855B41" w14:textId="77777777" w:rsidR="00AD1586" w:rsidRPr="003A3C23" w:rsidRDefault="00AD1586" w:rsidP="00034287">
            <w:pPr>
              <w:tabs>
                <w:tab w:val="left" w:pos="39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7FE5FBB1" w14:textId="5EAC4645" w:rsidR="00123C33" w:rsidRDefault="00123C33" w:rsidP="00294F3F">
      <w:pPr>
        <w:rPr>
          <w:rFonts w:ascii="Arial" w:eastAsia="Times New Roman" w:hAnsi="Arial" w:cs="Arial"/>
          <w:sz w:val="16"/>
          <w:szCs w:val="16"/>
          <w:lang w:eastAsia="it-IT"/>
        </w:rPr>
      </w:pPr>
    </w:p>
    <w:p w14:paraId="0444A8FC" w14:textId="77777777" w:rsidR="00C37ACD" w:rsidRPr="003302CE" w:rsidRDefault="00C37ACD" w:rsidP="00C37ACD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  <w:sectPr w:rsidR="00C37ACD" w:rsidRPr="003302CE" w:rsidSect="007F152C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853" w:right="1134" w:bottom="851" w:left="1701" w:header="510" w:footer="489" w:gutter="0"/>
          <w:cols w:space="709"/>
          <w:titlePg/>
          <w:docGrid w:linePitch="326"/>
        </w:sectPr>
      </w:pPr>
    </w:p>
    <w:p w14:paraId="69F80B50" w14:textId="25E6D7DC" w:rsidR="008B5518" w:rsidRPr="004B4892" w:rsidRDefault="008B5518" w:rsidP="008B5518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lastRenderedPageBreak/>
        <w:t>Allegato A</w:t>
      </w:r>
      <w:r w:rsidR="00633832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PS MOD 01 BIM - </w:t>
      </w:r>
      <w:r w:rsidRPr="004B4892">
        <w:rPr>
          <w:rFonts w:ascii="Arial" w:eastAsia="Times New Roman" w:hAnsi="Arial" w:cs="Arial"/>
          <w:b/>
          <w:sz w:val="24"/>
          <w:szCs w:val="24"/>
          <w:lang w:eastAsia="it-IT"/>
        </w:rPr>
        <w:t>RICHIESTA DI CERTIFICAZIONE</w:t>
      </w:r>
    </w:p>
    <w:p w14:paraId="05A77DEE" w14:textId="77777777" w:rsidR="00C03DAF" w:rsidRDefault="00C03DAF" w:rsidP="008B5518">
      <w:pPr>
        <w:spacing w:before="120" w:after="12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30F1D5E1" w14:textId="11295136" w:rsidR="008B5518" w:rsidRDefault="008B5518" w:rsidP="008B5518">
      <w:pPr>
        <w:spacing w:before="120" w:after="12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A3338A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TARIFFE Organismo di Valutazione: 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>OSNAP</w:t>
      </w:r>
      <w:r w:rsidR="001E6F6F" w:rsidRPr="0085722C">
        <w:rPr>
          <w:rStyle w:val="Rimandonotaapidipagina"/>
          <w:rFonts w:ascii="Arial" w:eastAsia="Times New Roman" w:hAnsi="Arial" w:cs="Arial"/>
          <w:b/>
          <w:bCs/>
          <w:sz w:val="20"/>
          <w:szCs w:val="20"/>
          <w:highlight w:val="yellow"/>
          <w:lang w:eastAsia="it-IT"/>
        </w:rPr>
        <w:footnoteReference w:id="3"/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"/>
        <w:gridCol w:w="1551"/>
        <w:gridCol w:w="2263"/>
        <w:gridCol w:w="1425"/>
        <w:gridCol w:w="1276"/>
        <w:gridCol w:w="1276"/>
        <w:gridCol w:w="1984"/>
      </w:tblGrid>
      <w:tr w:rsidR="008B5518" w:rsidRPr="00647E16" w14:paraId="0FB0BAEB" w14:textId="77777777" w:rsidTr="00942A00">
        <w:tc>
          <w:tcPr>
            <w:tcW w:w="3820" w:type="dxa"/>
            <w:gridSpan w:val="3"/>
            <w:shd w:val="clear" w:color="auto" w:fill="D9D9D9" w:themeFill="background1" w:themeFillShade="D9"/>
          </w:tcPr>
          <w:p w14:paraId="48A6D49B" w14:textId="77777777" w:rsidR="008B5518" w:rsidRPr="00647E16" w:rsidRDefault="008B5518" w:rsidP="00942A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647E16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VOCE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 E </w:t>
            </w:r>
            <w:r w:rsidRPr="00647E16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DESCRIZIONE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43371D2B" w14:textId="77777777" w:rsidR="008B5518" w:rsidRPr="00647E16" w:rsidRDefault="008B5518" w:rsidP="00942A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PROFILO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466D2D0" w14:textId="77777777" w:rsidR="008B5518" w:rsidRDefault="008B5518" w:rsidP="00942A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647E16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IMPORTO</w:t>
            </w:r>
          </w:p>
          <w:p w14:paraId="67B24762" w14:textId="77777777" w:rsidR="008B5518" w:rsidRPr="00647E16" w:rsidRDefault="008B5518" w:rsidP="00942A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Da Listino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D6961EE" w14:textId="77777777" w:rsidR="008B5518" w:rsidRPr="00647E16" w:rsidRDefault="008B5518" w:rsidP="00942A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SCONTO AZIENDA*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EDEAD73" w14:textId="77777777" w:rsidR="008B5518" w:rsidRPr="00647E16" w:rsidRDefault="008B5518" w:rsidP="00942A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FE318C">
              <w:rPr>
                <w:rFonts w:ascii="Arial" w:eastAsia="Times New Roman" w:hAnsi="Arial" w:cs="Arial"/>
                <w:b/>
                <w:sz w:val="14"/>
                <w:szCs w:val="14"/>
                <w:lang w:eastAsia="it-IT"/>
              </w:rPr>
              <w:t>SCONTO SPECIALIZZAZIONE</w:t>
            </w:r>
            <w:r>
              <w:rPr>
                <w:rFonts w:ascii="Arial" w:eastAsia="Times New Roman" w:hAnsi="Arial" w:cs="Arial"/>
                <w:b/>
                <w:sz w:val="14"/>
                <w:szCs w:val="14"/>
                <w:lang w:eastAsia="it-IT"/>
              </w:rPr>
              <w:t>**</w:t>
            </w:r>
          </w:p>
        </w:tc>
      </w:tr>
      <w:tr w:rsidR="008B5518" w:rsidRPr="00647E16" w14:paraId="7A3FC178" w14:textId="77777777" w:rsidTr="00942A00">
        <w:tc>
          <w:tcPr>
            <w:tcW w:w="3820" w:type="dxa"/>
            <w:gridSpan w:val="3"/>
          </w:tcPr>
          <w:p w14:paraId="09FF8E4F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Certificazione</w:t>
            </w:r>
          </w:p>
          <w:p w14:paraId="2C03245F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Richiesta di certificazione, sessione di esame, rilascio del certificato e della tessera di qualifica professionale</w:t>
            </w:r>
          </w:p>
        </w:tc>
        <w:tc>
          <w:tcPr>
            <w:tcW w:w="1425" w:type="dxa"/>
          </w:tcPr>
          <w:p w14:paraId="0F9728C8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SPECIALIST</w:t>
            </w:r>
          </w:p>
          <w:p w14:paraId="35043316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COORDINATOR</w:t>
            </w:r>
          </w:p>
          <w:p w14:paraId="7D288FD5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MANAGER</w:t>
            </w:r>
          </w:p>
          <w:p w14:paraId="1822CB1A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CDE MANAGER</w:t>
            </w:r>
          </w:p>
        </w:tc>
        <w:tc>
          <w:tcPr>
            <w:tcW w:w="1276" w:type="dxa"/>
          </w:tcPr>
          <w:p w14:paraId="09D66D81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€ 500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0233A52A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€ 700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1253F1AF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€ 900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396B8D9C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€ 900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</w:tc>
        <w:tc>
          <w:tcPr>
            <w:tcW w:w="1276" w:type="dxa"/>
          </w:tcPr>
          <w:p w14:paraId="6E246BA4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€ 400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064267D8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€ 600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3C968749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€ 800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75D0CFBC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€ 800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</w:tc>
        <w:tc>
          <w:tcPr>
            <w:tcW w:w="1984" w:type="dxa"/>
          </w:tcPr>
          <w:p w14:paraId="66BE65CB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€ 250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3153F862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€ 350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7D6CA70F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€ 450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  <w:p w14:paraId="4C51D406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€ 450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</w:tc>
      </w:tr>
      <w:tr w:rsidR="008B5518" w:rsidRPr="00647E16" w14:paraId="2F6FA0B5" w14:textId="77777777" w:rsidTr="00942A00">
        <w:trPr>
          <w:trHeight w:val="642"/>
        </w:trPr>
        <w:tc>
          <w:tcPr>
            <w:tcW w:w="3820" w:type="dxa"/>
            <w:gridSpan w:val="3"/>
            <w:vAlign w:val="center"/>
          </w:tcPr>
          <w:p w14:paraId="7AEE09E2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Mantenimento</w:t>
            </w:r>
          </w:p>
          <w:p w14:paraId="18FE1585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Diritti di validità annuale del certificato</w:t>
            </w:r>
          </w:p>
        </w:tc>
        <w:tc>
          <w:tcPr>
            <w:tcW w:w="1425" w:type="dxa"/>
            <w:vAlign w:val="center"/>
          </w:tcPr>
          <w:p w14:paraId="668C50E0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Per ogni profilo</w:t>
            </w:r>
          </w:p>
        </w:tc>
        <w:tc>
          <w:tcPr>
            <w:tcW w:w="4536" w:type="dxa"/>
            <w:gridSpan w:val="3"/>
            <w:vAlign w:val="center"/>
          </w:tcPr>
          <w:p w14:paraId="30079F1B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€ 100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</w:tc>
      </w:tr>
      <w:tr w:rsidR="008B5518" w:rsidRPr="00647E16" w14:paraId="52F4A3DE" w14:textId="77777777" w:rsidTr="00942A00">
        <w:trPr>
          <w:trHeight w:val="642"/>
        </w:trPr>
        <w:tc>
          <w:tcPr>
            <w:tcW w:w="3820" w:type="dxa"/>
            <w:gridSpan w:val="3"/>
            <w:vAlign w:val="center"/>
          </w:tcPr>
          <w:p w14:paraId="687507AF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Ripetizione esame</w:t>
            </w:r>
          </w:p>
          <w:p w14:paraId="6CB4ACCC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Se effettuato entro i 12 mesi successivi al precedente esame c/o medesimo OdV</w:t>
            </w:r>
          </w:p>
        </w:tc>
        <w:tc>
          <w:tcPr>
            <w:tcW w:w="1425" w:type="dxa"/>
            <w:vAlign w:val="center"/>
          </w:tcPr>
          <w:p w14:paraId="6A560159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trike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gridSpan w:val="3"/>
            <w:vAlign w:val="center"/>
          </w:tcPr>
          <w:p w14:paraId="007E9B43" w14:textId="77777777" w:rsidR="008B5518" w:rsidRPr="00A3338A" w:rsidRDefault="008B5518" w:rsidP="00942A00">
            <w:pPr>
              <w:spacing w:after="0" w:line="240" w:lineRule="auto"/>
              <w:ind w:right="-1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sconto pari ad almeno il 50% sulla tariffa di certificazione iniziale da listino.</w:t>
            </w:r>
          </w:p>
          <w:p w14:paraId="14170A59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</w:p>
        </w:tc>
      </w:tr>
      <w:tr w:rsidR="008B5518" w:rsidRPr="00647E16" w14:paraId="6B304E99" w14:textId="77777777" w:rsidTr="00942A00">
        <w:trPr>
          <w:trHeight w:val="642"/>
        </w:trPr>
        <w:tc>
          <w:tcPr>
            <w:tcW w:w="3820" w:type="dxa"/>
            <w:gridSpan w:val="3"/>
            <w:vAlign w:val="center"/>
          </w:tcPr>
          <w:p w14:paraId="0E3F4F16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Rinnovo</w:t>
            </w:r>
          </w:p>
          <w:p w14:paraId="2DC9A91A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Valutazione della documentazione e riemissione del certificato e della tessera di qualifica professionale, inclusa la quota di mantenimento per l’anno in corso</w:t>
            </w:r>
          </w:p>
        </w:tc>
        <w:tc>
          <w:tcPr>
            <w:tcW w:w="1425" w:type="dxa"/>
            <w:vAlign w:val="center"/>
          </w:tcPr>
          <w:p w14:paraId="2C69276F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b/>
                <w:strike/>
                <w:sz w:val="16"/>
                <w:szCs w:val="16"/>
                <w:lang w:eastAsia="it-IT"/>
              </w:rPr>
            </w:pPr>
          </w:p>
        </w:tc>
        <w:tc>
          <w:tcPr>
            <w:tcW w:w="4536" w:type="dxa"/>
            <w:gridSpan w:val="3"/>
            <w:vAlign w:val="center"/>
          </w:tcPr>
          <w:p w14:paraId="591A90C2" w14:textId="77777777" w:rsidR="008B5518" w:rsidRPr="00A3338A" w:rsidRDefault="008B5518" w:rsidP="00942A00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 xml:space="preserve">€ 100 +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IVA</w:t>
            </w:r>
          </w:p>
        </w:tc>
      </w:tr>
      <w:tr w:rsidR="008B5518" w:rsidRPr="00795DAE" w14:paraId="44C2E266" w14:textId="77777777" w:rsidTr="00942A00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gridBefore w:val="1"/>
          <w:wBefore w:w="6" w:type="dxa"/>
          <w:cantSplit/>
          <w:trHeight w:val="351"/>
        </w:trPr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4218B" w14:textId="77777777" w:rsidR="008B5518" w:rsidRPr="00FE318C" w:rsidRDefault="008B5518" w:rsidP="00942A00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8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C7A2F1" w14:textId="77777777" w:rsidR="008B5518" w:rsidRPr="0033021B" w:rsidRDefault="008B5518" w:rsidP="00942A00">
            <w:pPr>
              <w:spacing w:after="0" w:line="240" w:lineRule="auto"/>
              <w:ind w:right="-142"/>
              <w:rPr>
                <w:rFonts w:ascii="Arial" w:eastAsia="Times New Roman" w:hAnsi="Arial" w:cs="Arial"/>
                <w:sz w:val="14"/>
                <w:szCs w:val="14"/>
                <w:lang w:eastAsia="it-IT"/>
              </w:rPr>
            </w:pPr>
          </w:p>
        </w:tc>
      </w:tr>
      <w:tr w:rsidR="008B5518" w:rsidRPr="00647E16" w14:paraId="795344C0" w14:textId="77777777" w:rsidTr="00942A00">
        <w:trPr>
          <w:trHeight w:val="642"/>
        </w:trPr>
        <w:tc>
          <w:tcPr>
            <w:tcW w:w="9781" w:type="dxa"/>
            <w:gridSpan w:val="7"/>
            <w:vAlign w:val="center"/>
          </w:tcPr>
          <w:p w14:paraId="03743DA6" w14:textId="16A2599D" w:rsidR="008B5518" w:rsidRDefault="008B5518" w:rsidP="00942A00">
            <w:pPr>
              <w:overflowPunct w:val="0"/>
              <w:autoSpaceDE w:val="0"/>
              <w:autoSpaceDN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77B5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Politica promozionale e scontistica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:</w:t>
            </w:r>
            <w:r w:rsidR="002B76D4" w:rsidRPr="00312E6D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eastAsia="it-IT"/>
              </w:rPr>
              <w:t xml:space="preserve"> </w:t>
            </w:r>
            <w:r w:rsidR="002B76D4" w:rsidRPr="00312E6D">
              <w:rPr>
                <w:rStyle w:val="Rimandonotaapidipagina"/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eastAsia="it-IT"/>
              </w:rPr>
              <w:footnoteReference w:id="4"/>
            </w:r>
          </w:p>
          <w:p w14:paraId="1D6DAD93" w14:textId="77777777" w:rsidR="008B5518" w:rsidRDefault="008B5518" w:rsidP="00942A00">
            <w:pPr>
              <w:overflowPunct w:val="0"/>
              <w:autoSpaceDE w:val="0"/>
              <w:autoSpaceDN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SCONTO AZIENDA*</w:t>
            </w:r>
          </w:p>
          <w:p w14:paraId="13A89096" w14:textId="77777777" w:rsidR="008B5518" w:rsidRDefault="008B5518" w:rsidP="00942A00">
            <w:pPr>
              <w:overflowPunct w:val="0"/>
              <w:autoSpaceDE w:val="0"/>
              <w:autoSpaceDN w:val="0"/>
              <w:spacing w:before="80" w:after="80"/>
              <w:jc w:val="both"/>
              <w:textAlignment w:val="baseline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* </w:t>
            </w:r>
            <w:r w:rsidRPr="00863B0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Per le </w:t>
            </w:r>
            <w:r w:rsidRPr="00FE318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aziende</w:t>
            </w:r>
            <w:r w:rsidRPr="00863B0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che richiedono la certificazione di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863B0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o più dei propri collaboratori è previsto uno sconto di € 100 a partecipante, sull’importo da listino (non scontato), per tutti i profili </w:t>
            </w:r>
            <w:r w:rsidRPr="00CF4672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considerati ed </w:t>
            </w:r>
            <w:r w:rsidRPr="00CF4672">
              <w:rPr>
                <w:rFonts w:ascii="Arial" w:hAnsi="Arial" w:cs="Arial"/>
                <w:sz w:val="18"/>
                <w:szCs w:val="18"/>
                <w:lang w:eastAsia="it-IT"/>
              </w:rPr>
              <w:t xml:space="preserve">a condizione che il pagamento venga effettuato dalla stessa azienda richiedente </w:t>
            </w: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(o anticipato dal collaboratore per conto dell’azienda) </w:t>
            </w:r>
            <w:r w:rsidRPr="00CF4672">
              <w:rPr>
                <w:rFonts w:ascii="Arial" w:hAnsi="Arial" w:cs="Arial"/>
                <w:sz w:val="18"/>
                <w:szCs w:val="18"/>
                <w:lang w:eastAsia="it-IT"/>
              </w:rPr>
              <w:t>e che l’esame venga effettuato presso il medesimo Organismo di Valutazione.</w:t>
            </w: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</w:t>
            </w:r>
          </w:p>
          <w:p w14:paraId="44BF761A" w14:textId="6D7B47D2" w:rsidR="008B5518" w:rsidRPr="00FE318C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FE318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Si richiede l’applicazione dello sconto:</w:t>
            </w:r>
            <w:r w:rsidR="00CF2AB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ab/>
            </w: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-66647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D82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CF2AB3" w:rsidRPr="00FE318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SI</w:t>
            </w:r>
          </w:p>
          <w:p w14:paraId="00229259" w14:textId="77777777" w:rsidR="008B5518" w:rsidRPr="008A5A40" w:rsidRDefault="008B5518" w:rsidP="00942A00">
            <w:pPr>
              <w:overflowPunct w:val="0"/>
              <w:autoSpaceDE w:val="0"/>
              <w:autoSpaceDN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SCONTO SPECIALIZZAZIONE**</w:t>
            </w:r>
          </w:p>
          <w:p w14:paraId="49551E13" w14:textId="77777777" w:rsidR="008B5518" w:rsidRDefault="008B5518" w:rsidP="00942A00">
            <w:pPr>
              <w:overflowPunct w:val="0"/>
              <w:autoSpaceDE w:val="0"/>
              <w:autoSpaceDN w:val="0"/>
              <w:spacing w:before="80" w:after="80"/>
              <w:jc w:val="both"/>
              <w:textAlignment w:val="baseline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** </w:t>
            </w:r>
            <w:r w:rsidRPr="00CF4672">
              <w:rPr>
                <w:rFonts w:ascii="Arial" w:hAnsi="Arial" w:cs="Arial"/>
                <w:sz w:val="18"/>
                <w:szCs w:val="18"/>
                <w:lang w:eastAsia="it-IT"/>
              </w:rPr>
              <w:t xml:space="preserve">Per i candidati che intendano richiedere certificazione per </w:t>
            </w:r>
            <w:r w:rsidRPr="00FE318C">
              <w:rPr>
                <w:rFonts w:ascii="Arial" w:hAnsi="Arial" w:cs="Arial"/>
                <w:b/>
                <w:bCs/>
                <w:sz w:val="18"/>
                <w:szCs w:val="18"/>
                <w:lang w:eastAsia="it-IT"/>
              </w:rPr>
              <w:t>più specializzazioni</w:t>
            </w:r>
            <w:r w:rsidRPr="00CF4672">
              <w:rPr>
                <w:rFonts w:ascii="Arial" w:hAnsi="Arial" w:cs="Arial"/>
                <w:sz w:val="18"/>
                <w:szCs w:val="18"/>
                <w:lang w:eastAsia="it-IT"/>
              </w:rPr>
              <w:t xml:space="preserve"> verrà applicato lo sconto del 50% sull’ importo da listino (non scontato) oggetto di richiesta, a condizione che l’esame venga effettuato presso il medesimo </w:t>
            </w:r>
            <w:r w:rsidRPr="00CF4672">
              <w:rPr>
                <w:rFonts w:ascii="Arial" w:hAnsi="Arial" w:cs="Arial"/>
                <w:sz w:val="18"/>
                <w:szCs w:val="18"/>
                <w:lang w:eastAsia="it-IT"/>
              </w:rPr>
              <w:lastRenderedPageBreak/>
              <w:t>Organismo di Valutazione, entro 12 mesi dal precedente esame. In caso di esame contestuale</w:t>
            </w:r>
            <w:r>
              <w:rPr>
                <w:rFonts w:ascii="Arial" w:hAnsi="Arial" w:cs="Arial"/>
                <w:sz w:val="18"/>
                <w:szCs w:val="18"/>
                <w:lang w:eastAsia="it-IT"/>
              </w:rPr>
              <w:t xml:space="preserve"> (nella medesima sessione)</w:t>
            </w:r>
            <w:r w:rsidRPr="00CF4672">
              <w:rPr>
                <w:rFonts w:ascii="Arial" w:hAnsi="Arial" w:cs="Arial"/>
                <w:sz w:val="18"/>
                <w:szCs w:val="18"/>
                <w:lang w:eastAsia="it-IT"/>
              </w:rPr>
              <w:t xml:space="preserve"> per 2 o più specializzazioni, lo sconto verrà applicato sull’ importo da listino (non scontato) a tariffa inferiore.</w:t>
            </w:r>
          </w:p>
          <w:p w14:paraId="3DFE03E0" w14:textId="37C8B69E" w:rsidR="003E3D82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FE318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Si richiede l’applicazione dello sconto:</w:t>
            </w:r>
            <w:r w:rsidR="00CF2AB3">
              <w:t xml:space="preserve"> </w:t>
            </w:r>
            <w:r w:rsidR="003E3D82" w:rsidRPr="003E3D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ab/>
              <w:t xml:space="preserve"> </w:t>
            </w:r>
            <w:sdt>
              <w:sdtPr>
                <w:rPr>
                  <w:rFonts w:ascii="Wingdings" w:hAnsi="Wingdings" w:cs="Arial"/>
                  <w:b/>
                  <w:sz w:val="24"/>
                  <w:szCs w:val="24"/>
                </w:rPr>
                <w:id w:val="179748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D82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E3D82" w:rsidRPr="00FE318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</w:t>
            </w:r>
            <w:r w:rsidR="003E3D82" w:rsidRPr="003E3D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SI</w:t>
            </w:r>
            <w:r w:rsidR="003E3D82" w:rsidRPr="003E3D8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</w:t>
            </w:r>
          </w:p>
          <w:p w14:paraId="0F60A6D0" w14:textId="7286F1FA" w:rsidR="008B5518" w:rsidRPr="003E3D82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trike/>
                <w:sz w:val="18"/>
                <w:szCs w:val="18"/>
                <w:lang w:eastAsia="it-IT"/>
              </w:rPr>
            </w:pPr>
            <w:r w:rsidRPr="00A3338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Indicare eventuale n° di certificato esperto BIM ICMQ ________</w:t>
            </w:r>
          </w:p>
          <w:p w14:paraId="09EC2998" w14:textId="77777777" w:rsidR="008B5518" w:rsidRPr="00A3338A" w:rsidRDefault="008B5518" w:rsidP="00942A00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sz w:val="2"/>
                <w:szCs w:val="2"/>
                <w:lang w:eastAsia="it-IT"/>
              </w:rPr>
            </w:pPr>
          </w:p>
          <w:p w14:paraId="44047041" w14:textId="77777777" w:rsidR="008B5518" w:rsidRPr="0096617E" w:rsidRDefault="008B5518" w:rsidP="00942A00">
            <w:pPr>
              <w:overflowPunct w:val="0"/>
              <w:autoSpaceDE w:val="0"/>
              <w:autoSpaceDN w:val="0"/>
              <w:spacing w:before="80" w:after="80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it-IT"/>
              </w:rPr>
            </w:pPr>
            <w:r w:rsidRPr="00A3338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Gli sconti sono alternativi e non cumulabili per lo stesso profilo oggetto di richiesta.</w:t>
            </w:r>
            <w:r w:rsidRPr="0096617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 </w:t>
            </w:r>
          </w:p>
        </w:tc>
      </w:tr>
    </w:tbl>
    <w:p w14:paraId="0A818379" w14:textId="77777777" w:rsidR="008B5518" w:rsidRPr="0053290A" w:rsidRDefault="008B5518" w:rsidP="008B5518">
      <w:pPr>
        <w:overflowPunct w:val="0"/>
        <w:autoSpaceDE w:val="0"/>
        <w:autoSpaceDN w:val="0"/>
        <w:adjustRightInd w:val="0"/>
        <w:spacing w:before="240"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53290A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Agli importi indicati dovrà essere aggiunta l’IVA nella misura corrente (22%).</w:t>
      </w:r>
    </w:p>
    <w:p w14:paraId="259D670A" w14:textId="77777777" w:rsidR="008B5518" w:rsidRDefault="008B5518" w:rsidP="008B5518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2286B94F" w14:textId="77777777" w:rsidR="008B5518" w:rsidRPr="004A4FF3" w:rsidRDefault="008B5518" w:rsidP="008B5518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b/>
          <w:sz w:val="18"/>
          <w:szCs w:val="18"/>
          <w:lang w:eastAsia="it-IT"/>
        </w:rPr>
        <w:t>Pagamenti</w:t>
      </w:r>
    </w:p>
    <w:p w14:paraId="257FDAE6" w14:textId="77777777" w:rsidR="008B5518" w:rsidRPr="00A50A3A" w:rsidRDefault="008B5518" w:rsidP="008B5518">
      <w:pPr>
        <w:spacing w:after="0" w:line="240" w:lineRule="auto"/>
        <w:ind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sz w:val="18"/>
          <w:szCs w:val="18"/>
          <w:u w:val="single"/>
          <w:lang w:eastAsia="it-IT"/>
        </w:rPr>
        <w:t>Esame di certificazione</w:t>
      </w:r>
      <w:r w:rsidRPr="004A4FF3">
        <w:rPr>
          <w:rFonts w:ascii="Arial" w:eastAsia="Times New Roman" w:hAnsi="Arial" w:cs="Arial"/>
          <w:sz w:val="18"/>
          <w:szCs w:val="18"/>
          <w:lang w:eastAsia="it-IT"/>
        </w:rPr>
        <w:t xml:space="preserve">: versamento quota a </w:t>
      </w:r>
      <w:r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ICMQ </w:t>
      </w:r>
      <w:r w:rsidRPr="00A50A3A">
        <w:rPr>
          <w:rFonts w:ascii="Arial" w:eastAsia="Times New Roman" w:hAnsi="Arial" w:cs="Arial"/>
          <w:sz w:val="18"/>
          <w:szCs w:val="18"/>
          <w:lang w:eastAsia="it-IT"/>
        </w:rPr>
        <w:t xml:space="preserve"> a mezzo bonifico bancario all’atto dell’iscrizione. </w:t>
      </w:r>
    </w:p>
    <w:p w14:paraId="34FD832C" w14:textId="77777777" w:rsidR="008B5518" w:rsidRPr="00A50A3A" w:rsidRDefault="008B5518" w:rsidP="008B5518">
      <w:pPr>
        <w:tabs>
          <w:tab w:val="left" w:pos="2127"/>
        </w:tabs>
        <w:spacing w:after="0" w:line="240" w:lineRule="auto"/>
        <w:ind w:right="-1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A50A3A">
        <w:rPr>
          <w:rFonts w:ascii="Arial" w:eastAsia="Times New Roman" w:hAnsi="Arial" w:cs="Arial"/>
          <w:b/>
          <w:sz w:val="18"/>
          <w:szCs w:val="18"/>
          <w:lang w:eastAsia="it-IT"/>
        </w:rPr>
        <w:t>Dati bancari ICMQ S.p.A.: Unicredit IBAN IT 69 C 02008 09448 000103847651</w:t>
      </w:r>
    </w:p>
    <w:p w14:paraId="7C9DEBBF" w14:textId="77777777" w:rsidR="008B5518" w:rsidRPr="00A50A3A" w:rsidRDefault="008B5518" w:rsidP="008B5518">
      <w:pPr>
        <w:tabs>
          <w:tab w:val="left" w:pos="2127"/>
        </w:tabs>
        <w:spacing w:after="0" w:line="240" w:lineRule="auto"/>
        <w:ind w:right="-1"/>
        <w:jc w:val="both"/>
        <w:rPr>
          <w:rFonts w:ascii="Arial" w:eastAsia="Times New Roman" w:hAnsi="Arial" w:cs="Arial"/>
          <w:bCs/>
          <w:sz w:val="18"/>
          <w:szCs w:val="18"/>
          <w:lang w:eastAsia="it-IT"/>
        </w:rPr>
      </w:pPr>
      <w:r w:rsidRPr="00A50A3A">
        <w:rPr>
          <w:rFonts w:ascii="Arial" w:eastAsia="Times New Roman" w:hAnsi="Arial" w:cs="Arial"/>
          <w:bCs/>
          <w:sz w:val="18"/>
          <w:szCs w:val="18"/>
          <w:lang w:eastAsia="it-IT"/>
        </w:rPr>
        <w:t>Causale candidato singolo: Cognome e Nome, Nome Organismo di Valutazione, data esame</w:t>
      </w:r>
    </w:p>
    <w:p w14:paraId="516A0A80" w14:textId="77777777" w:rsidR="008B5518" w:rsidRPr="00A50A3A" w:rsidRDefault="008B5518" w:rsidP="008B5518">
      <w:pPr>
        <w:spacing w:after="0" w:line="240" w:lineRule="auto"/>
        <w:ind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6C21C41D" w14:textId="77777777" w:rsidR="008B5518" w:rsidRPr="004A4FF3" w:rsidRDefault="008B5518" w:rsidP="008B5518">
      <w:pPr>
        <w:spacing w:after="0" w:line="240" w:lineRule="auto"/>
        <w:ind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50A3A">
        <w:rPr>
          <w:rFonts w:ascii="Arial" w:eastAsia="Times New Roman" w:hAnsi="Arial" w:cs="Arial"/>
          <w:sz w:val="18"/>
          <w:szCs w:val="18"/>
          <w:u w:val="single"/>
          <w:lang w:eastAsia="it-IT"/>
        </w:rPr>
        <w:t>Mantenimento annuo</w:t>
      </w:r>
      <w:r w:rsidRPr="00A50A3A">
        <w:rPr>
          <w:rFonts w:ascii="Arial" w:eastAsia="Times New Roman" w:hAnsi="Arial" w:cs="Arial"/>
          <w:sz w:val="18"/>
          <w:szCs w:val="18"/>
          <w:lang w:eastAsia="it-IT"/>
        </w:rPr>
        <w:t xml:space="preserve">: versamento a </w:t>
      </w:r>
      <w:r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ICMQ </w:t>
      </w:r>
      <w:r w:rsidRPr="00A50A3A">
        <w:rPr>
          <w:rFonts w:ascii="Arial" w:eastAsia="Times New Roman" w:hAnsi="Arial" w:cs="Arial"/>
          <w:sz w:val="18"/>
          <w:szCs w:val="18"/>
          <w:lang w:eastAsia="it-IT"/>
        </w:rPr>
        <w:t>, entro la scadenza prestabilita, a partire dall’anno successivo al conseguimento del certificato.</w:t>
      </w:r>
      <w:r w:rsidRPr="004A4FF3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14:paraId="666D70CA" w14:textId="77777777" w:rsidR="008B5518" w:rsidRDefault="008B5518" w:rsidP="008B5518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0F8CD0B9" w14:textId="77777777" w:rsidR="008B5518" w:rsidRDefault="008B5518" w:rsidP="008B5518">
      <w:pPr>
        <w:spacing w:before="120" w:after="0" w:line="240" w:lineRule="auto"/>
        <w:ind w:right="-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A4FF3">
        <w:rPr>
          <w:rFonts w:ascii="Arial" w:eastAsia="Times New Roman" w:hAnsi="Arial" w:cs="Arial"/>
          <w:sz w:val="18"/>
          <w:szCs w:val="18"/>
          <w:lang w:eastAsia="it-IT"/>
        </w:rPr>
        <w:t>Per accettazione: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2992"/>
        <w:gridCol w:w="1376"/>
        <w:gridCol w:w="4063"/>
      </w:tblGrid>
      <w:tr w:rsidR="00E9084B" w14:paraId="64D37895" w14:textId="77777777" w:rsidTr="00942A00">
        <w:trPr>
          <w:trHeight w:val="510"/>
        </w:trPr>
        <w:tc>
          <w:tcPr>
            <w:tcW w:w="626" w:type="pct"/>
            <w:vAlign w:val="center"/>
          </w:tcPr>
          <w:p w14:paraId="186B3F27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b/>
                <w:sz w:val="18"/>
                <w:szCs w:val="18"/>
              </w:rPr>
            </w:pPr>
            <w:r w:rsidRPr="00656C1D">
              <w:rPr>
                <w:rFonts w:ascii="Arial" w:hAnsi="Arial" w:cs="Arial"/>
                <w:b/>
                <w:sz w:val="18"/>
                <w:szCs w:val="18"/>
              </w:rPr>
              <w:t>Cognome</w:t>
            </w:r>
          </w:p>
        </w:tc>
        <w:tc>
          <w:tcPr>
            <w:tcW w:w="1552" w:type="pct"/>
            <w:tcBorders>
              <w:bottom w:val="single" w:sz="4" w:space="0" w:color="auto"/>
            </w:tcBorders>
            <w:vAlign w:val="center"/>
          </w:tcPr>
          <w:p w14:paraId="656272FD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pct"/>
            <w:vAlign w:val="center"/>
          </w:tcPr>
          <w:p w14:paraId="0CE23A1E" w14:textId="77777777" w:rsidR="00E9084B" w:rsidRPr="004A4FF3" w:rsidRDefault="00E9084B" w:rsidP="00942A00">
            <w:pPr>
              <w:spacing w:before="120"/>
              <w:ind w:right="-1"/>
              <w:rPr>
                <w:rFonts w:ascii="Arial" w:hAnsi="Arial" w:cs="Arial"/>
                <w:b/>
                <w:sz w:val="18"/>
                <w:szCs w:val="18"/>
              </w:rPr>
            </w:pPr>
            <w:r w:rsidRPr="00656C1D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  <w:tc>
          <w:tcPr>
            <w:tcW w:w="2108" w:type="pct"/>
            <w:tcBorders>
              <w:bottom w:val="single" w:sz="4" w:space="0" w:color="auto"/>
            </w:tcBorders>
            <w:vAlign w:val="center"/>
          </w:tcPr>
          <w:p w14:paraId="5DDC3B15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084B" w14:paraId="35B6B979" w14:textId="77777777" w:rsidTr="00942A00">
        <w:trPr>
          <w:trHeight w:val="510"/>
        </w:trPr>
        <w:tc>
          <w:tcPr>
            <w:tcW w:w="626" w:type="pct"/>
            <w:vAlign w:val="center"/>
          </w:tcPr>
          <w:p w14:paraId="1FC5D1CF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2" w:type="pct"/>
            <w:tcBorders>
              <w:top w:val="single" w:sz="4" w:space="0" w:color="auto"/>
            </w:tcBorders>
            <w:vAlign w:val="center"/>
          </w:tcPr>
          <w:p w14:paraId="030EB856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alias w:val="Inserire data"/>
                <w:tag w:val="Data"/>
                <w:id w:val="-1022172806"/>
                <w:placeholder>
                  <w:docPart w:val="B7F662AB1EFD4F6B83BD38D9E8FF6427"/>
                </w:placeholder>
                <w:showingPlcHdr/>
                <w:date w:fullDate="2022-12-01T00:00:00Z"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b/>
                    <w:sz w:val="18"/>
                    <w:szCs w:val="18"/>
                  </w:rPr>
                  <w:t>__________</w:t>
                </w:r>
              </w:sdtContent>
            </w:sdt>
          </w:p>
        </w:tc>
        <w:tc>
          <w:tcPr>
            <w:tcW w:w="714" w:type="pct"/>
            <w:vAlign w:val="center"/>
          </w:tcPr>
          <w:p w14:paraId="66C26F51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  <w:r w:rsidRPr="004A4FF3">
              <w:rPr>
                <w:rFonts w:ascii="Arial" w:hAnsi="Arial" w:cs="Arial"/>
                <w:b/>
                <w:sz w:val="18"/>
                <w:szCs w:val="18"/>
              </w:rPr>
              <w:t>Firma</w:t>
            </w:r>
          </w:p>
        </w:tc>
        <w:tc>
          <w:tcPr>
            <w:tcW w:w="2108" w:type="pct"/>
            <w:tcBorders>
              <w:bottom w:val="single" w:sz="4" w:space="0" w:color="auto"/>
            </w:tcBorders>
            <w:vAlign w:val="center"/>
          </w:tcPr>
          <w:p w14:paraId="4C35597C" w14:textId="77777777" w:rsidR="00E9084B" w:rsidRDefault="00E9084B" w:rsidP="00942A00">
            <w:pPr>
              <w:spacing w:before="120"/>
              <w:ind w:right="-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7C35D7" w14:textId="526CB2C8" w:rsidR="000C42FE" w:rsidRPr="000C42FE" w:rsidRDefault="000C42FE" w:rsidP="00E9084B">
      <w:pPr>
        <w:tabs>
          <w:tab w:val="left" w:pos="4111"/>
        </w:tabs>
        <w:spacing w:before="120" w:after="0" w:line="240" w:lineRule="auto"/>
        <w:ind w:right="-1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sectPr w:rsidR="000C42FE" w:rsidRPr="000C42FE" w:rsidSect="00C17EDD">
      <w:headerReference w:type="default" r:id="rId17"/>
      <w:footerReference w:type="default" r:id="rId18"/>
      <w:pgSz w:w="11906" w:h="16838"/>
      <w:pgMar w:top="567" w:right="1134" w:bottom="1134" w:left="1134" w:header="113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F32E" w14:textId="77777777" w:rsidR="00E93BD5" w:rsidRDefault="00E93BD5" w:rsidP="00D933C4">
      <w:pPr>
        <w:spacing w:after="0" w:line="240" w:lineRule="auto"/>
      </w:pPr>
      <w:r>
        <w:separator/>
      </w:r>
    </w:p>
  </w:endnote>
  <w:endnote w:type="continuationSeparator" w:id="0">
    <w:p w14:paraId="320D1F60" w14:textId="77777777" w:rsidR="00E93BD5" w:rsidRDefault="00E93BD5" w:rsidP="00D93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2933" w14:textId="7CB72F6E" w:rsidR="00C37ACD" w:rsidRPr="005E4A9B" w:rsidRDefault="006B620E" w:rsidP="009D4B43">
    <w:pPr>
      <w:pStyle w:val="Pidipagina"/>
      <w:tabs>
        <w:tab w:val="clear" w:pos="9638"/>
        <w:tab w:val="left" w:pos="5900"/>
      </w:tabs>
      <w:rPr>
        <w:rFonts w:ascii="Arial" w:eastAsiaTheme="minorHAnsi" w:hAnsi="Arial" w:cs="Arial"/>
        <w:sz w:val="16"/>
        <w:szCs w:val="16"/>
        <w:lang w:val="de-DE" w:eastAsia="en-US"/>
      </w:rPr>
    </w:pPr>
    <w:r w:rsidRPr="005E4A9B">
      <w:rPr>
        <w:rFonts w:ascii="Arial" w:hAnsi="Arial" w:cs="Arial"/>
        <w:sz w:val="16"/>
        <w:lang w:val="de-DE"/>
      </w:rPr>
      <w:t xml:space="preserve">PS MOD01 BIM </w:t>
    </w:r>
    <w:r w:rsidR="00D55A62">
      <w:rPr>
        <w:rFonts w:ascii="Arial" w:hAnsi="Arial" w:cs="Arial"/>
        <w:sz w:val="16"/>
        <w:lang w:val="de-DE"/>
      </w:rPr>
      <w:t>09/04/2026</w:t>
    </w:r>
    <w:sdt>
      <w:sdtPr>
        <w:rPr>
          <w:rFonts w:ascii="Arial" w:hAnsi="Arial" w:cs="Arial"/>
          <w:sz w:val="16"/>
          <w:szCs w:val="16"/>
        </w:rPr>
        <w:id w:val="-2138022313"/>
        <w:docPartObj>
          <w:docPartGallery w:val="Page Numbers (Top of Page)"/>
          <w:docPartUnique/>
        </w:docPartObj>
      </w:sdtPr>
      <w:sdtEndPr/>
      <w:sdtContent>
        <w:r w:rsidR="00C37ACD" w:rsidRPr="005E4A9B">
          <w:rPr>
            <w:rFonts w:ascii="Arial" w:hAnsi="Arial" w:cs="Arial"/>
            <w:sz w:val="16"/>
            <w:szCs w:val="16"/>
            <w:lang w:val="de-DE"/>
          </w:rPr>
          <w:tab/>
          <w:t xml:space="preserve">Pag. </w:t>
        </w:r>
        <w:r w:rsidR="00C37ACD" w:rsidRPr="00E83FC9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C37ACD" w:rsidRPr="005E4A9B">
          <w:rPr>
            <w:rFonts w:ascii="Arial" w:hAnsi="Arial" w:cs="Arial"/>
            <w:b/>
            <w:bCs/>
            <w:sz w:val="16"/>
            <w:szCs w:val="16"/>
            <w:lang w:val="de-DE"/>
          </w:rPr>
          <w:instrText>PAGE</w:instrText>
        </w:r>
        <w:r w:rsidR="00C37ACD" w:rsidRPr="00E83FC9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C37ACD" w:rsidRPr="005E4A9B">
          <w:rPr>
            <w:rFonts w:ascii="Arial" w:hAnsi="Arial" w:cs="Arial"/>
            <w:b/>
            <w:bCs/>
            <w:noProof/>
            <w:sz w:val="16"/>
            <w:szCs w:val="16"/>
            <w:lang w:val="de-DE"/>
          </w:rPr>
          <w:t>2</w:t>
        </w:r>
        <w:r w:rsidR="00C37ACD" w:rsidRPr="00E83FC9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="00C37ACD" w:rsidRPr="005E4A9B">
          <w:rPr>
            <w:rFonts w:ascii="Arial" w:hAnsi="Arial" w:cs="Arial"/>
            <w:sz w:val="16"/>
            <w:szCs w:val="16"/>
            <w:lang w:val="de-DE"/>
          </w:rPr>
          <w:t xml:space="preserve"> di </w:t>
        </w:r>
        <w:r w:rsidR="00C37ACD" w:rsidRPr="00E83FC9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C37ACD" w:rsidRPr="005E4A9B">
          <w:rPr>
            <w:rFonts w:ascii="Arial" w:hAnsi="Arial" w:cs="Arial"/>
            <w:b/>
            <w:bCs/>
            <w:sz w:val="16"/>
            <w:szCs w:val="16"/>
            <w:lang w:val="de-DE"/>
          </w:rPr>
          <w:instrText>NUMPAGES</w:instrText>
        </w:r>
        <w:r w:rsidR="00C37ACD" w:rsidRPr="00E83FC9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C37ACD" w:rsidRPr="005E4A9B">
          <w:rPr>
            <w:rFonts w:ascii="Arial" w:hAnsi="Arial" w:cs="Arial"/>
            <w:b/>
            <w:bCs/>
            <w:noProof/>
            <w:sz w:val="16"/>
            <w:szCs w:val="16"/>
            <w:lang w:val="de-DE"/>
          </w:rPr>
          <w:t>3</w:t>
        </w:r>
        <w:r w:rsidR="00C37ACD" w:rsidRPr="00E83FC9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2673" w14:textId="111562E5" w:rsidR="00C37ACD" w:rsidRPr="00813080" w:rsidRDefault="00C37ACD" w:rsidP="00813080">
    <w:pPr>
      <w:pStyle w:val="Pidipagina"/>
      <w:rPr>
        <w:rFonts w:ascii="Arial" w:eastAsiaTheme="minorHAnsi" w:hAnsi="Arial" w:cs="Arial"/>
        <w:sz w:val="16"/>
        <w:szCs w:val="16"/>
        <w:lang w:eastAsia="en-US"/>
      </w:rPr>
    </w:pPr>
    <w:r w:rsidRPr="00E83FC9">
      <w:rPr>
        <w:rFonts w:ascii="Arial" w:hAnsi="Arial" w:cs="Arial"/>
        <w:sz w:val="16"/>
      </w:rPr>
      <w:t xml:space="preserve">PS MOD01 BIM </w:t>
    </w:r>
    <w:sdt>
      <w:sdtPr>
        <w:rPr>
          <w:rFonts w:ascii="Arial" w:hAnsi="Arial" w:cs="Arial"/>
          <w:sz w:val="16"/>
          <w:szCs w:val="16"/>
        </w:rPr>
        <w:id w:val="512877310"/>
        <w:docPartObj>
          <w:docPartGallery w:val="Page Numbers (Top of Page)"/>
          <w:docPartUnique/>
        </w:docPartObj>
      </w:sdtPr>
      <w:sdtEndPr/>
      <w:sdtContent>
        <w:r w:rsidR="002540BC">
          <w:rPr>
            <w:rFonts w:ascii="Arial" w:hAnsi="Arial" w:cs="Arial"/>
            <w:sz w:val="16"/>
            <w:szCs w:val="16"/>
          </w:rPr>
          <w:t>09/04/2026</w:t>
        </w:r>
        <w:r w:rsidRPr="00E83FC9">
          <w:rPr>
            <w:rFonts w:ascii="Arial" w:hAnsi="Arial" w:cs="Arial"/>
            <w:sz w:val="16"/>
            <w:szCs w:val="16"/>
          </w:rPr>
          <w:tab/>
          <w:t xml:space="preserve">Pag. 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E83FC9">
          <w:rPr>
            <w:rFonts w:ascii="Arial" w:hAnsi="Arial" w:cs="Arial"/>
            <w:b/>
            <w:bCs/>
            <w:sz w:val="16"/>
            <w:szCs w:val="16"/>
          </w:rPr>
          <w:instrText>PAGE</w:instrTex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00E83FC9">
          <w:rPr>
            <w:rFonts w:ascii="Arial" w:hAnsi="Arial" w:cs="Arial"/>
            <w:b/>
            <w:bCs/>
            <w:noProof/>
            <w:sz w:val="16"/>
            <w:szCs w:val="16"/>
          </w:rPr>
          <w:t>1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E83FC9">
          <w:rPr>
            <w:rFonts w:ascii="Arial" w:hAnsi="Arial" w:cs="Arial"/>
            <w:sz w:val="16"/>
            <w:szCs w:val="16"/>
          </w:rPr>
          <w:t xml:space="preserve"> di 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E83FC9">
          <w:rPr>
            <w:rFonts w:ascii="Arial" w:hAnsi="Arial" w:cs="Arial"/>
            <w:b/>
            <w:bCs/>
            <w:sz w:val="16"/>
            <w:szCs w:val="16"/>
          </w:rPr>
          <w:instrText>NUMPAGES</w:instrTex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00E83FC9">
          <w:rPr>
            <w:rFonts w:ascii="Arial" w:hAnsi="Arial" w:cs="Arial"/>
            <w:b/>
            <w:bCs/>
            <w:noProof/>
            <w:sz w:val="16"/>
            <w:szCs w:val="16"/>
          </w:rPr>
          <w:t>3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81DA" w14:textId="77777777" w:rsidR="008B5518" w:rsidRPr="005E4A9B" w:rsidRDefault="008B5518" w:rsidP="0033021B">
    <w:pPr>
      <w:pStyle w:val="Pidipagina"/>
      <w:tabs>
        <w:tab w:val="clear" w:pos="9638"/>
        <w:tab w:val="left" w:pos="5900"/>
      </w:tabs>
      <w:rPr>
        <w:rFonts w:ascii="Arial" w:hAnsi="Arial" w:cs="Arial"/>
        <w:sz w:val="16"/>
        <w:szCs w:val="16"/>
        <w:lang w:val="de-DE"/>
      </w:rPr>
    </w:pPr>
    <w:r w:rsidRPr="0033021B">
      <w:rPr>
        <w:rFonts w:ascii="Arial" w:hAnsi="Arial" w:cs="Arial"/>
        <w:sz w:val="16"/>
      </w:rPr>
      <w:t xml:space="preserve">ALLEGATO A </w:t>
    </w:r>
    <w:r>
      <w:rPr>
        <w:rFonts w:ascii="Arial" w:hAnsi="Arial" w:cs="Arial"/>
        <w:sz w:val="16"/>
      </w:rPr>
      <w:t xml:space="preserve"> al</w:t>
    </w:r>
    <w:r w:rsidRPr="0033021B">
      <w:rPr>
        <w:rFonts w:ascii="Arial" w:hAnsi="Arial" w:cs="Arial"/>
        <w:sz w:val="16"/>
      </w:rPr>
      <w:t xml:space="preserve"> PS MOD01 BIM </w:t>
    </w:r>
    <w:r>
      <w:rPr>
        <w:rFonts w:ascii="Arial" w:hAnsi="Arial" w:cs="Arial"/>
        <w:sz w:val="16"/>
      </w:rPr>
      <w:t>05/05/2026</w:t>
    </w:r>
    <w:sdt>
      <w:sdtPr>
        <w:rPr>
          <w:rFonts w:ascii="Arial" w:hAnsi="Arial" w:cs="Arial"/>
          <w:sz w:val="16"/>
          <w:szCs w:val="16"/>
        </w:rPr>
        <w:id w:val="-1790589743"/>
        <w:docPartObj>
          <w:docPartGallery w:val="Page Numbers (Top of Page)"/>
          <w:docPartUnique/>
        </w:docPartObj>
      </w:sdtPr>
      <w:sdtContent>
        <w:r w:rsidRPr="0033021B">
          <w:rPr>
            <w:rFonts w:ascii="Arial" w:hAnsi="Arial" w:cs="Arial"/>
            <w:sz w:val="16"/>
            <w:szCs w:val="16"/>
          </w:rPr>
          <w:tab/>
          <w:t xml:space="preserve">Pag. 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33021B">
          <w:rPr>
            <w:rFonts w:ascii="Arial" w:hAnsi="Arial" w:cs="Arial"/>
            <w:b/>
            <w:bCs/>
            <w:sz w:val="16"/>
            <w:szCs w:val="16"/>
          </w:rPr>
          <w:instrText>PAGE</w:instrTex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0033021B">
          <w:rPr>
            <w:rFonts w:ascii="Arial" w:hAnsi="Arial" w:cs="Arial"/>
            <w:b/>
            <w:bCs/>
            <w:sz w:val="16"/>
            <w:szCs w:val="16"/>
            <w:lang w:val="de-DE"/>
          </w:rPr>
          <w:t>5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5E4A9B">
          <w:rPr>
            <w:rFonts w:ascii="Arial" w:hAnsi="Arial" w:cs="Arial"/>
            <w:sz w:val="16"/>
            <w:szCs w:val="16"/>
            <w:lang w:val="de-DE"/>
          </w:rPr>
          <w:t xml:space="preserve"> di 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5E4A9B">
          <w:rPr>
            <w:rFonts w:ascii="Arial" w:hAnsi="Arial" w:cs="Arial"/>
            <w:b/>
            <w:bCs/>
            <w:sz w:val="16"/>
            <w:szCs w:val="16"/>
            <w:lang w:val="de-DE"/>
          </w:rPr>
          <w:instrText>NUMPAGES</w:instrTex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Pr="0033021B">
          <w:rPr>
            <w:rFonts w:ascii="Arial" w:hAnsi="Arial" w:cs="Arial"/>
            <w:b/>
            <w:bCs/>
            <w:sz w:val="16"/>
            <w:szCs w:val="16"/>
            <w:lang w:val="de-DE"/>
          </w:rPr>
          <w:t>5</w:t>
        </w:r>
        <w:r w:rsidRPr="00E83FC9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  <w:r w:rsidRPr="005E4A9B">
      <w:rPr>
        <w:rFonts w:ascii="Arial" w:hAnsi="Arial" w:cs="Arial"/>
        <w:sz w:val="16"/>
        <w:szCs w:val="16"/>
        <w:lang w:val="de-DE"/>
      </w:rPr>
      <w:tab/>
    </w:r>
  </w:p>
  <w:p w14:paraId="1CBD7020" w14:textId="77777777" w:rsidR="008B5518" w:rsidRPr="0033021B" w:rsidRDefault="008B5518">
    <w:pPr>
      <w:pStyle w:val="Pidipagin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0A16" w14:textId="77777777" w:rsidR="00E93BD5" w:rsidRDefault="00E93BD5" w:rsidP="00D933C4">
      <w:pPr>
        <w:spacing w:after="0" w:line="240" w:lineRule="auto"/>
      </w:pPr>
      <w:r>
        <w:separator/>
      </w:r>
    </w:p>
  </w:footnote>
  <w:footnote w:type="continuationSeparator" w:id="0">
    <w:p w14:paraId="4D3C55B4" w14:textId="77777777" w:rsidR="00E93BD5" w:rsidRDefault="00E93BD5" w:rsidP="00D933C4">
      <w:pPr>
        <w:spacing w:after="0" w:line="240" w:lineRule="auto"/>
      </w:pPr>
      <w:r>
        <w:continuationSeparator/>
      </w:r>
    </w:p>
  </w:footnote>
  <w:footnote w:id="1">
    <w:p w14:paraId="35D0C528" w14:textId="77777777" w:rsidR="00EA3D99" w:rsidRPr="003275BF" w:rsidRDefault="00EA3D99" w:rsidP="00EA3D99">
      <w:pPr>
        <w:pStyle w:val="Testonotaapidipagina"/>
        <w:rPr>
          <w:rFonts w:ascii="Arial" w:hAnsi="Arial" w:cs="Arial"/>
          <w:b/>
          <w:bCs/>
          <w:highlight w:val="yellow"/>
        </w:rPr>
      </w:pPr>
      <w:r w:rsidRPr="003275BF">
        <w:rPr>
          <w:rStyle w:val="Rimandonotaapidipagina"/>
          <w:rFonts w:ascii="Arial" w:hAnsi="Arial" w:cs="Arial"/>
          <w:b/>
          <w:bCs/>
          <w:highlight w:val="yellow"/>
        </w:rPr>
        <w:footnoteRef/>
      </w:r>
      <w:r w:rsidRPr="003275BF">
        <w:rPr>
          <w:rFonts w:ascii="Arial" w:hAnsi="Arial" w:cs="Arial"/>
          <w:b/>
          <w:bCs/>
          <w:highlight w:val="yellow"/>
        </w:rPr>
        <w:t xml:space="preserve"> </w:t>
      </w:r>
      <w:r w:rsidRPr="003275BF">
        <w:rPr>
          <w:rFonts w:ascii="Arial" w:hAnsi="Arial" w:cs="Arial"/>
          <w:b/>
          <w:bCs/>
          <w:color w:val="000000" w:themeColor="text1"/>
          <w:highlight w:val="yellow"/>
        </w:rPr>
        <w:t>In questa sezione è possibile indicare i dati di fatturazione dell’azienda che effettua l’acquisto dell’esame. Nel caso in cui non si opera per alcuna azienda, i dati di fatturazione saranno quelli relativi al richiedente. Si ricorda che la fattura verrà emessa da ICMQ.</w:t>
      </w:r>
    </w:p>
  </w:footnote>
  <w:footnote w:id="2">
    <w:p w14:paraId="2DC4B797" w14:textId="77777777" w:rsidR="00D170D8" w:rsidRPr="00EA7EC6" w:rsidRDefault="00D170D8" w:rsidP="00D170D8">
      <w:pPr>
        <w:spacing w:before="12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</w:pPr>
      <w:r w:rsidRPr="00EA7EC6">
        <w:rPr>
          <w:rStyle w:val="Rimandonotaapidipagina"/>
          <w:rFonts w:ascii="Arial" w:hAnsi="Arial" w:cs="Arial"/>
          <w:b/>
          <w:bCs/>
          <w:sz w:val="20"/>
          <w:szCs w:val="20"/>
          <w:highlight w:val="yellow"/>
        </w:rPr>
        <w:footnoteRef/>
      </w:r>
      <w:r w:rsidRPr="00EA7EC6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Pr="00EA7EC6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verificare che il documento d’identità e codice fiscale non siano scaduti.</w:t>
      </w:r>
    </w:p>
  </w:footnote>
  <w:footnote w:id="3">
    <w:p w14:paraId="791D2CED" w14:textId="77777777" w:rsidR="001E6F6F" w:rsidRPr="0085722C" w:rsidRDefault="001E6F6F" w:rsidP="001E6F6F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E6F6F">
        <w:rPr>
          <w:rStyle w:val="Rimandonotaapidipagina"/>
          <w:rFonts w:ascii="Arial" w:hAnsi="Arial" w:cs="Arial"/>
          <w:b/>
          <w:bCs/>
          <w:sz w:val="16"/>
          <w:szCs w:val="16"/>
          <w:highlight w:val="yellow"/>
        </w:rPr>
        <w:footnoteRef/>
      </w:r>
      <w:r w:rsidRPr="001E6F6F">
        <w:rPr>
          <w:rFonts w:ascii="Arial" w:hAnsi="Arial" w:cs="Arial"/>
          <w:b/>
          <w:bCs/>
          <w:sz w:val="16"/>
          <w:szCs w:val="16"/>
          <w:highlight w:val="yellow"/>
        </w:rPr>
        <w:t xml:space="preserve"> </w:t>
      </w:r>
      <w:r w:rsidRPr="0085722C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Importi iva inclusa da bonificare al netto di eventuali sconti</w:t>
      </w:r>
    </w:p>
    <w:tbl>
      <w:tblPr>
        <w:tblW w:w="5000" w:type="pct"/>
        <w:shd w:val="clear" w:color="auto" w:fill="FFFF00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6"/>
        <w:gridCol w:w="3342"/>
        <w:gridCol w:w="3740"/>
      </w:tblGrid>
      <w:tr w:rsidR="001E6F6F" w:rsidRPr="0085722C" w14:paraId="15D1FE25" w14:textId="77777777" w:rsidTr="003275BF">
        <w:trPr>
          <w:trHeight w:val="300"/>
        </w:trPr>
        <w:tc>
          <w:tcPr>
            <w:tcW w:w="132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  <w:noWrap/>
            <w:vAlign w:val="bottom"/>
            <w:hideMark/>
          </w:tcPr>
          <w:p w14:paraId="6F518129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Figura</w:t>
            </w:r>
          </w:p>
        </w:tc>
        <w:tc>
          <w:tcPr>
            <w:tcW w:w="17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  <w:noWrap/>
            <w:vAlign w:val="bottom"/>
            <w:hideMark/>
          </w:tcPr>
          <w:p w14:paraId="24D4EA46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</w:t>
            </w:r>
          </w:p>
        </w:tc>
        <w:tc>
          <w:tcPr>
            <w:tcW w:w="19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  <w:noWrap/>
            <w:vAlign w:val="bottom"/>
            <w:hideMark/>
          </w:tcPr>
          <w:p w14:paraId="172C33F5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Costo/persona iva inclusa (22%)</w:t>
            </w:r>
          </w:p>
        </w:tc>
      </w:tr>
      <w:tr w:rsidR="001E6F6F" w:rsidRPr="0085722C" w14:paraId="3DF11E7A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340F9780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SPECIALIST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533DCF8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INTERO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41B0FD45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€ 610,00 </w:t>
            </w:r>
          </w:p>
        </w:tc>
      </w:tr>
      <w:tr w:rsidR="001E6F6F" w:rsidRPr="0085722C" w14:paraId="38EA1E9D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662B0310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SPECIALIST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1B21675D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SPECIALIZZAZIONE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6B87197F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€ 305,00 </w:t>
            </w:r>
          </w:p>
        </w:tc>
      </w:tr>
      <w:tr w:rsidR="001E6F6F" w:rsidRPr="0085722C" w14:paraId="38529100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08A54215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SPECIALIST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46E4D953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RIPETIZIONE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47219BF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€ 305,00 </w:t>
            </w:r>
          </w:p>
        </w:tc>
      </w:tr>
      <w:tr w:rsidR="001E6F6F" w:rsidRPr="0085722C" w14:paraId="1C72E2B4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29173F5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COORDINATOR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311A585E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INTERO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ABCEA3C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€ 854,00 </w:t>
            </w:r>
          </w:p>
        </w:tc>
      </w:tr>
      <w:tr w:rsidR="001E6F6F" w:rsidRPr="0085722C" w14:paraId="7F941D29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7E6FE43C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COORDINATOR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2593D1A0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SPECIALIZZAZIONE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32DDBC78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€ 427,00 </w:t>
            </w:r>
          </w:p>
        </w:tc>
      </w:tr>
      <w:tr w:rsidR="001E6F6F" w:rsidRPr="0085722C" w14:paraId="23909920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702F985D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COORDINATOR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6CF52C55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RIPETIZIONE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14B29F29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€ 427,00 </w:t>
            </w:r>
          </w:p>
        </w:tc>
      </w:tr>
      <w:tr w:rsidR="001E6F6F" w:rsidRPr="0085722C" w14:paraId="1470030F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7D4F210F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CDE MANAGER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FB444BE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INTERO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21BE1673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€ 1.098,00 </w:t>
            </w:r>
          </w:p>
        </w:tc>
      </w:tr>
      <w:tr w:rsidR="001E6F6F" w:rsidRPr="0085722C" w14:paraId="419EF824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283222A7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CDE MANAGER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26683018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SPECIALIZZAZIONE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0609D0E1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€ 549,00 </w:t>
            </w:r>
          </w:p>
        </w:tc>
      </w:tr>
      <w:tr w:rsidR="001E6F6F" w:rsidRPr="0085722C" w14:paraId="44D00979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0AA263F5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CDE MANAGER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12E1708B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RIPETIZIONE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6DA7435C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€ 549,00 </w:t>
            </w:r>
          </w:p>
        </w:tc>
      </w:tr>
      <w:tr w:rsidR="001E6F6F" w:rsidRPr="0085722C" w14:paraId="75D9BC72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7C0833E8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MANAGER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61BC3A06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INTERO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0D0AE401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€ 1.098,00 </w:t>
            </w:r>
          </w:p>
        </w:tc>
      </w:tr>
      <w:tr w:rsidR="001E6F6F" w:rsidRPr="0085722C" w14:paraId="35273312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3D1F698F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MANAGER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79216E6F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SPECIALIZZAZIONE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12969036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€ 549,00 </w:t>
            </w:r>
          </w:p>
        </w:tc>
      </w:tr>
      <w:tr w:rsidR="001E6F6F" w:rsidRPr="0085722C" w14:paraId="39354B5F" w14:textId="77777777" w:rsidTr="003275BF">
        <w:trPr>
          <w:trHeight w:val="300"/>
        </w:trPr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  <w:noWrap/>
            <w:vAlign w:val="bottom"/>
            <w:hideMark/>
          </w:tcPr>
          <w:p w14:paraId="3BDF1002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BIM MANAGER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  <w:noWrap/>
            <w:vAlign w:val="bottom"/>
            <w:hideMark/>
          </w:tcPr>
          <w:p w14:paraId="7775E7BA" w14:textId="77777777" w:rsidR="001E6F6F" w:rsidRPr="0085722C" w:rsidRDefault="001E6F6F" w:rsidP="00C265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SCONTO RIPETIZIONE</w:t>
            </w:r>
          </w:p>
        </w:tc>
        <w:tc>
          <w:tcPr>
            <w:tcW w:w="19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  <w:noWrap/>
            <w:vAlign w:val="bottom"/>
            <w:hideMark/>
          </w:tcPr>
          <w:p w14:paraId="0147C3F5" w14:textId="77777777" w:rsidR="001E6F6F" w:rsidRPr="0085722C" w:rsidRDefault="001E6F6F" w:rsidP="00C26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 xml:space="preserve"> € 549,00</w:t>
            </w:r>
            <w:r w:rsidRPr="008572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14:paraId="4C994C49" w14:textId="77777777" w:rsidR="001E6F6F" w:rsidRDefault="001E6F6F" w:rsidP="001E6F6F">
      <w:pPr>
        <w:pStyle w:val="Testonotaapidipagina"/>
      </w:pPr>
    </w:p>
  </w:footnote>
  <w:footnote w:id="4">
    <w:p w14:paraId="23C4CE4C" w14:textId="77777777" w:rsidR="002B76D4" w:rsidRPr="002B76D4" w:rsidRDefault="002B76D4" w:rsidP="002B76D4">
      <w:pPr>
        <w:spacing w:before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B76D4">
        <w:rPr>
          <w:rStyle w:val="Rimandonotaapidipagina"/>
          <w:rFonts w:ascii="Arial" w:hAnsi="Arial" w:cs="Arial"/>
          <w:b/>
          <w:bCs/>
          <w:sz w:val="20"/>
          <w:szCs w:val="20"/>
          <w:highlight w:val="yellow"/>
        </w:rPr>
        <w:footnoteRef/>
      </w:r>
      <w:r w:rsidRPr="002B76D4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Pr="002B76D4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Non dimenticare di selezionare l’opzione “Si richiede l’applicazione dello sconto” asseconda se si è ottenuto lo sconto o meno. In caso di ripetizione di esame non selezionata alcuna casella</w:t>
      </w:r>
      <w:r w:rsidRPr="002B76D4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AE76" w14:textId="77777777" w:rsidR="00C37ACD" w:rsidRPr="00114EAA" w:rsidRDefault="00C37ACD" w:rsidP="00114EAA">
    <w:pPr>
      <w:pStyle w:val="Intestazione"/>
    </w:pPr>
    <w:r>
      <w:rPr>
        <w:noProof/>
      </w:rPr>
      <w:drawing>
        <wp:anchor distT="0" distB="0" distL="114300" distR="114300" simplePos="0" relativeHeight="251667456" behindDoc="1" locked="1" layoutInCell="1" allowOverlap="1" wp14:anchorId="13A8D71C" wp14:editId="4F510F8F">
          <wp:simplePos x="0" y="0"/>
          <wp:positionH relativeFrom="page">
            <wp:posOffset>19685</wp:posOffset>
          </wp:positionH>
          <wp:positionV relativeFrom="page">
            <wp:posOffset>24765</wp:posOffset>
          </wp:positionV>
          <wp:extent cx="7599045" cy="10749280"/>
          <wp:effectExtent l="0" t="0" r="0" b="0"/>
          <wp:wrapNone/>
          <wp:docPr id="417166648" name="Immagine 2" descr="Immagine che contiene schermata, ner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942472" name="Immagine 2" descr="Immagine che contiene schermata, ner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045" cy="1074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2D372" w14:textId="77777777" w:rsidR="00C37ACD" w:rsidRDefault="00C37ACD">
    <w:pPr>
      <w:pStyle w:val="Intestazione"/>
    </w:pPr>
    <w:r>
      <w:rPr>
        <w:noProof/>
      </w:rPr>
      <w:drawing>
        <wp:anchor distT="0" distB="0" distL="114300" distR="114300" simplePos="0" relativeHeight="251666432" behindDoc="1" locked="1" layoutInCell="1" allowOverlap="1" wp14:anchorId="73CEB83D" wp14:editId="5C7EED73">
          <wp:simplePos x="0" y="0"/>
          <wp:positionH relativeFrom="page">
            <wp:posOffset>121285</wp:posOffset>
          </wp:positionH>
          <wp:positionV relativeFrom="page">
            <wp:posOffset>94615</wp:posOffset>
          </wp:positionV>
          <wp:extent cx="7559675" cy="1066800"/>
          <wp:effectExtent l="0" t="0" r="0" b="0"/>
          <wp:wrapNone/>
          <wp:docPr id="1465160658" name="Immagine 3" descr="Immagine che contiene testo, schermata, software,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966430" name="Immagine 3" descr="Immagine che contiene testo, schermata, software, multimediale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022"/>
                  <a:stretch/>
                </pic:blipFill>
                <pic:spPr bwMode="auto">
                  <a:xfrm>
                    <a:off x="0" y="0"/>
                    <a:ext cx="7559675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465E0F" w14:textId="77777777" w:rsidR="00C37ACD" w:rsidRDefault="00C37ACD"/>
  <w:p w14:paraId="51932E48" w14:textId="77777777" w:rsidR="00C37ACD" w:rsidRDefault="00C37ACD"/>
  <w:p w14:paraId="16635FEB" w14:textId="77777777" w:rsidR="00C37ACD" w:rsidRDefault="00C37ACD" w:rsidP="007221E6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839" w:type="dxa"/>
      <w:tblInd w:w="-5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46"/>
      <w:gridCol w:w="5093"/>
    </w:tblGrid>
    <w:tr w:rsidR="008B5518" w14:paraId="2F29468C" w14:textId="77777777" w:rsidTr="0033021B">
      <w:tc>
        <w:tcPr>
          <w:tcW w:w="5746" w:type="dxa"/>
          <w:tcBorders>
            <w:top w:val="single" w:sz="4" w:space="0" w:color="FF0000"/>
          </w:tcBorders>
          <w:tcMar>
            <w:left w:w="0" w:type="dxa"/>
            <w:right w:w="0" w:type="dxa"/>
          </w:tcMar>
          <w:vAlign w:val="center"/>
        </w:tcPr>
        <w:p w14:paraId="24A0E2E8" w14:textId="77777777" w:rsidR="008B5518" w:rsidRPr="00752242" w:rsidRDefault="008B5518" w:rsidP="0033021B">
          <w:pPr>
            <w:pStyle w:val="Intestazione"/>
            <w:rPr>
              <w:sz w:val="10"/>
              <w:szCs w:val="10"/>
            </w:rPr>
          </w:pPr>
        </w:p>
      </w:tc>
      <w:tc>
        <w:tcPr>
          <w:tcW w:w="5093" w:type="dxa"/>
          <w:tcBorders>
            <w:top w:val="single" w:sz="4" w:space="0" w:color="FF0000"/>
          </w:tcBorders>
          <w:tcMar>
            <w:left w:w="0" w:type="dxa"/>
            <w:right w:w="0" w:type="dxa"/>
          </w:tcMar>
          <w:vAlign w:val="center"/>
        </w:tcPr>
        <w:p w14:paraId="4B2D97E7" w14:textId="77777777" w:rsidR="008B5518" w:rsidRPr="00752242" w:rsidRDefault="008B5518" w:rsidP="0033021B">
          <w:pPr>
            <w:pStyle w:val="Intestazione"/>
            <w:jc w:val="right"/>
            <w:rPr>
              <w:sz w:val="10"/>
              <w:szCs w:val="10"/>
            </w:rPr>
          </w:pPr>
        </w:p>
      </w:tc>
    </w:tr>
    <w:tr w:rsidR="008B5518" w14:paraId="3EF25857" w14:textId="77777777" w:rsidTr="0033021B">
      <w:tc>
        <w:tcPr>
          <w:tcW w:w="5746" w:type="dxa"/>
          <w:tcMar>
            <w:left w:w="0" w:type="dxa"/>
            <w:right w:w="0" w:type="dxa"/>
          </w:tcMar>
          <w:vAlign w:val="center"/>
        </w:tcPr>
        <w:p w14:paraId="5D84233A" w14:textId="77777777" w:rsidR="008B5518" w:rsidRPr="00752242" w:rsidRDefault="008B5518" w:rsidP="0033021B">
          <w:pPr>
            <w:pStyle w:val="Intestazione"/>
            <w:rPr>
              <w:sz w:val="6"/>
              <w:szCs w:val="6"/>
            </w:rPr>
          </w:pPr>
        </w:p>
      </w:tc>
      <w:tc>
        <w:tcPr>
          <w:tcW w:w="5093" w:type="dxa"/>
          <w:tcMar>
            <w:left w:w="0" w:type="dxa"/>
            <w:right w:w="0" w:type="dxa"/>
          </w:tcMar>
          <w:vAlign w:val="center"/>
        </w:tcPr>
        <w:p w14:paraId="31485504" w14:textId="77777777" w:rsidR="008B5518" w:rsidRDefault="008B5518" w:rsidP="0033021B">
          <w:pPr>
            <w:pStyle w:val="Intestazione"/>
            <w:jc w:val="right"/>
          </w:pPr>
        </w:p>
      </w:tc>
    </w:tr>
    <w:tr w:rsidR="008B5518" w14:paraId="12AD6418" w14:textId="77777777" w:rsidTr="0033021B">
      <w:trPr>
        <w:trHeight w:val="60"/>
      </w:trPr>
      <w:tc>
        <w:tcPr>
          <w:tcW w:w="5746" w:type="dxa"/>
          <w:tcMar>
            <w:left w:w="0" w:type="dxa"/>
            <w:right w:w="0" w:type="dxa"/>
          </w:tcMar>
          <w:vAlign w:val="center"/>
        </w:tcPr>
        <w:p w14:paraId="7233CBEE" w14:textId="77777777" w:rsidR="008B5518" w:rsidRPr="00752242" w:rsidRDefault="008B5518" w:rsidP="0033021B">
          <w:pPr>
            <w:pStyle w:val="Intestazione"/>
            <w:rPr>
              <w:sz w:val="2"/>
              <w:szCs w:val="2"/>
            </w:rPr>
          </w:pPr>
          <w:r w:rsidRPr="00752242">
            <w:rPr>
              <w:rFonts w:cs="Arial"/>
              <w:noProof/>
              <w:sz w:val="2"/>
              <w:szCs w:val="2"/>
            </w:rPr>
            <w:drawing>
              <wp:anchor distT="0" distB="0" distL="114300" distR="114300" simplePos="0" relativeHeight="251669504" behindDoc="0" locked="0" layoutInCell="1" allowOverlap="1" wp14:anchorId="3E9E0C1D" wp14:editId="50438DC6">
                <wp:simplePos x="0" y="0"/>
                <wp:positionH relativeFrom="column">
                  <wp:posOffset>22860</wp:posOffset>
                </wp:positionH>
                <wp:positionV relativeFrom="paragraph">
                  <wp:posOffset>-173355</wp:posOffset>
                </wp:positionV>
                <wp:extent cx="616585" cy="250190"/>
                <wp:effectExtent l="0" t="0" r="0" b="0"/>
                <wp:wrapNone/>
                <wp:docPr id="437949156" name="Immagine 437949156" descr="Immagine che contiene Elementi grafici, Carattere, logo, graf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773080" name="Immagine 2" descr="Immagine che contiene Elementi grafici, Carattere, logo, grafic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585" cy="250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93" w:type="dxa"/>
          <w:tcMar>
            <w:left w:w="0" w:type="dxa"/>
            <w:right w:w="0" w:type="dxa"/>
          </w:tcMar>
          <w:vAlign w:val="center"/>
        </w:tcPr>
        <w:p w14:paraId="482370DB" w14:textId="77777777" w:rsidR="008B5518" w:rsidRPr="00752242" w:rsidRDefault="008B5518" w:rsidP="0033021B">
          <w:pPr>
            <w:pStyle w:val="Intestazione"/>
            <w:jc w:val="right"/>
            <w:rPr>
              <w:sz w:val="2"/>
              <w:szCs w:val="2"/>
            </w:rPr>
          </w:pPr>
        </w:p>
      </w:tc>
    </w:tr>
  </w:tbl>
  <w:p w14:paraId="20E59ABA" w14:textId="77777777" w:rsidR="008B5518" w:rsidRDefault="008B55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971"/>
    <w:multiLevelType w:val="hybridMultilevel"/>
    <w:tmpl w:val="F314E34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966C2D"/>
    <w:multiLevelType w:val="hybridMultilevel"/>
    <w:tmpl w:val="12AA4B2A"/>
    <w:lvl w:ilvl="0" w:tplc="39B89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D4C0E"/>
    <w:multiLevelType w:val="hybridMultilevel"/>
    <w:tmpl w:val="7A188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6394F"/>
    <w:multiLevelType w:val="hybridMultilevel"/>
    <w:tmpl w:val="8CCE2980"/>
    <w:lvl w:ilvl="0" w:tplc="32E26576">
      <w:start w:val="1"/>
      <w:numFmt w:val="bullet"/>
      <w:lvlText w:val="q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 w15:restartNumberingAfterBreak="0">
    <w:nsid w:val="10665ED7"/>
    <w:multiLevelType w:val="hybridMultilevel"/>
    <w:tmpl w:val="3F945EBC"/>
    <w:lvl w:ilvl="0" w:tplc="0362443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2B4442"/>
    <w:multiLevelType w:val="hybridMultilevel"/>
    <w:tmpl w:val="99C49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88C"/>
    <w:multiLevelType w:val="hybridMultilevel"/>
    <w:tmpl w:val="8034C2C6"/>
    <w:lvl w:ilvl="0" w:tplc="32E26576">
      <w:start w:val="1"/>
      <w:numFmt w:val="bullet"/>
      <w:lvlText w:val="q"/>
      <w:lvlJc w:val="left"/>
      <w:pPr>
        <w:ind w:left="1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28AC7C98"/>
    <w:multiLevelType w:val="hybridMultilevel"/>
    <w:tmpl w:val="C01A2848"/>
    <w:lvl w:ilvl="0" w:tplc="BF0CAAD4">
      <w:start w:val="1"/>
      <w:numFmt w:val="decimal"/>
      <w:lvlText w:val="%1."/>
      <w:lvlJc w:val="left"/>
      <w:pPr>
        <w:ind w:left="836" w:hanging="360"/>
      </w:pPr>
      <w:rPr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</w:lvl>
    <w:lvl w:ilvl="3" w:tplc="0410000F" w:tentative="1">
      <w:start w:val="1"/>
      <w:numFmt w:val="decimal"/>
      <w:lvlText w:val="%4."/>
      <w:lvlJc w:val="left"/>
      <w:pPr>
        <w:ind w:left="2996" w:hanging="360"/>
      </w:p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</w:lvl>
    <w:lvl w:ilvl="6" w:tplc="0410000F" w:tentative="1">
      <w:start w:val="1"/>
      <w:numFmt w:val="decimal"/>
      <w:lvlText w:val="%7."/>
      <w:lvlJc w:val="left"/>
      <w:pPr>
        <w:ind w:left="5156" w:hanging="360"/>
      </w:p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8" w15:restartNumberingAfterBreak="0">
    <w:nsid w:val="42F61BCF"/>
    <w:multiLevelType w:val="hybridMultilevel"/>
    <w:tmpl w:val="3874371C"/>
    <w:lvl w:ilvl="0" w:tplc="75A250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C531D"/>
    <w:multiLevelType w:val="hybridMultilevel"/>
    <w:tmpl w:val="A6E40F4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8FA747B"/>
    <w:multiLevelType w:val="hybridMultilevel"/>
    <w:tmpl w:val="D9DED110"/>
    <w:lvl w:ilvl="0" w:tplc="32E26576">
      <w:start w:val="1"/>
      <w:numFmt w:val="bullet"/>
      <w:lvlText w:val="q"/>
      <w:lvlJc w:val="left"/>
      <w:pPr>
        <w:ind w:left="18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1" w15:restartNumberingAfterBreak="0">
    <w:nsid w:val="4F117AD0"/>
    <w:multiLevelType w:val="hybridMultilevel"/>
    <w:tmpl w:val="9342B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22BC8"/>
    <w:multiLevelType w:val="hybridMultilevel"/>
    <w:tmpl w:val="BF4EC650"/>
    <w:lvl w:ilvl="0" w:tplc="981CF9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476F0"/>
    <w:multiLevelType w:val="hybridMultilevel"/>
    <w:tmpl w:val="4F48ED76"/>
    <w:lvl w:ilvl="0" w:tplc="32E26576">
      <w:start w:val="1"/>
      <w:numFmt w:val="bullet"/>
      <w:lvlText w:val="q"/>
      <w:lvlJc w:val="left"/>
      <w:pPr>
        <w:ind w:left="18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4" w15:restartNumberingAfterBreak="0">
    <w:nsid w:val="6CDA2A92"/>
    <w:multiLevelType w:val="hybridMultilevel"/>
    <w:tmpl w:val="C9AC81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15598"/>
    <w:multiLevelType w:val="hybridMultilevel"/>
    <w:tmpl w:val="EC446FE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438642D"/>
    <w:multiLevelType w:val="hybridMultilevel"/>
    <w:tmpl w:val="A38A63BC"/>
    <w:lvl w:ilvl="0" w:tplc="F1A4C726">
      <w:start w:val="1"/>
      <w:numFmt w:val="bullet"/>
      <w:lvlText w:val="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535342">
    <w:abstractNumId w:val="9"/>
  </w:num>
  <w:num w:numId="2" w16cid:durableId="1965690501">
    <w:abstractNumId w:val="4"/>
  </w:num>
  <w:num w:numId="3" w16cid:durableId="492140188">
    <w:abstractNumId w:val="13"/>
  </w:num>
  <w:num w:numId="4" w16cid:durableId="722558614">
    <w:abstractNumId w:val="10"/>
  </w:num>
  <w:num w:numId="5" w16cid:durableId="605112826">
    <w:abstractNumId w:val="0"/>
  </w:num>
  <w:num w:numId="6" w16cid:durableId="489297623">
    <w:abstractNumId w:val="3"/>
  </w:num>
  <w:num w:numId="7" w16cid:durableId="1134641033">
    <w:abstractNumId w:val="6"/>
  </w:num>
  <w:num w:numId="8" w16cid:durableId="2052025302">
    <w:abstractNumId w:val="14"/>
  </w:num>
  <w:num w:numId="9" w16cid:durableId="977877240">
    <w:abstractNumId w:val="2"/>
  </w:num>
  <w:num w:numId="10" w16cid:durableId="115877153">
    <w:abstractNumId w:val="8"/>
  </w:num>
  <w:num w:numId="11" w16cid:durableId="14275790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7250429">
    <w:abstractNumId w:val="12"/>
  </w:num>
  <w:num w:numId="13" w16cid:durableId="599988147">
    <w:abstractNumId w:val="1"/>
  </w:num>
  <w:num w:numId="14" w16cid:durableId="1861429115">
    <w:abstractNumId w:val="7"/>
  </w:num>
  <w:num w:numId="15" w16cid:durableId="1372342934">
    <w:abstractNumId w:val="5"/>
  </w:num>
  <w:num w:numId="16" w16cid:durableId="1739134775">
    <w:abstractNumId w:val="15"/>
  </w:num>
  <w:num w:numId="17" w16cid:durableId="11343698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DA"/>
    <w:rsid w:val="00006E0C"/>
    <w:rsid w:val="0001395A"/>
    <w:rsid w:val="000178E9"/>
    <w:rsid w:val="0003565F"/>
    <w:rsid w:val="00052477"/>
    <w:rsid w:val="000524BD"/>
    <w:rsid w:val="000576D3"/>
    <w:rsid w:val="0006278D"/>
    <w:rsid w:val="00084E52"/>
    <w:rsid w:val="00085A18"/>
    <w:rsid w:val="00094B0C"/>
    <w:rsid w:val="00094D1D"/>
    <w:rsid w:val="000B5969"/>
    <w:rsid w:val="000B59BC"/>
    <w:rsid w:val="000B6785"/>
    <w:rsid w:val="000B67A9"/>
    <w:rsid w:val="000C0505"/>
    <w:rsid w:val="000C42FE"/>
    <w:rsid w:val="000D0360"/>
    <w:rsid w:val="000D4042"/>
    <w:rsid w:val="000E62F1"/>
    <w:rsid w:val="000F58E8"/>
    <w:rsid w:val="00100BAA"/>
    <w:rsid w:val="00104B55"/>
    <w:rsid w:val="00106CD0"/>
    <w:rsid w:val="00107F06"/>
    <w:rsid w:val="0011036A"/>
    <w:rsid w:val="00114EAA"/>
    <w:rsid w:val="00120243"/>
    <w:rsid w:val="00123C33"/>
    <w:rsid w:val="00124E31"/>
    <w:rsid w:val="00126522"/>
    <w:rsid w:val="001307F8"/>
    <w:rsid w:val="0013490E"/>
    <w:rsid w:val="00140B66"/>
    <w:rsid w:val="00144EC9"/>
    <w:rsid w:val="00147168"/>
    <w:rsid w:val="0016273F"/>
    <w:rsid w:val="00166C0B"/>
    <w:rsid w:val="0018154E"/>
    <w:rsid w:val="0018311D"/>
    <w:rsid w:val="0018568F"/>
    <w:rsid w:val="001A08F6"/>
    <w:rsid w:val="001C0838"/>
    <w:rsid w:val="001C6AE5"/>
    <w:rsid w:val="001C7DC9"/>
    <w:rsid w:val="001D065B"/>
    <w:rsid w:val="001D143E"/>
    <w:rsid w:val="001D4055"/>
    <w:rsid w:val="001D4E0F"/>
    <w:rsid w:val="001E6F6F"/>
    <w:rsid w:val="001F318C"/>
    <w:rsid w:val="001F6028"/>
    <w:rsid w:val="002028A0"/>
    <w:rsid w:val="0020575C"/>
    <w:rsid w:val="00205E1A"/>
    <w:rsid w:val="00214A2F"/>
    <w:rsid w:val="00215C7C"/>
    <w:rsid w:val="00222E42"/>
    <w:rsid w:val="00223B95"/>
    <w:rsid w:val="00235A63"/>
    <w:rsid w:val="00242818"/>
    <w:rsid w:val="00243634"/>
    <w:rsid w:val="002478F8"/>
    <w:rsid w:val="00253845"/>
    <w:rsid w:val="002540BC"/>
    <w:rsid w:val="00260B70"/>
    <w:rsid w:val="00272645"/>
    <w:rsid w:val="00275908"/>
    <w:rsid w:val="00283355"/>
    <w:rsid w:val="00284489"/>
    <w:rsid w:val="00290FC6"/>
    <w:rsid w:val="002923BF"/>
    <w:rsid w:val="00292DB0"/>
    <w:rsid w:val="00292FC3"/>
    <w:rsid w:val="00294750"/>
    <w:rsid w:val="00294F3F"/>
    <w:rsid w:val="002968D2"/>
    <w:rsid w:val="002A3011"/>
    <w:rsid w:val="002B05DD"/>
    <w:rsid w:val="002B45E2"/>
    <w:rsid w:val="002B76D4"/>
    <w:rsid w:val="002C11A3"/>
    <w:rsid w:val="002C6815"/>
    <w:rsid w:val="002D0059"/>
    <w:rsid w:val="002D2CE0"/>
    <w:rsid w:val="002D3278"/>
    <w:rsid w:val="002F6763"/>
    <w:rsid w:val="00311DF3"/>
    <w:rsid w:val="0031223F"/>
    <w:rsid w:val="00312EF1"/>
    <w:rsid w:val="003275BF"/>
    <w:rsid w:val="00327A6D"/>
    <w:rsid w:val="003302CE"/>
    <w:rsid w:val="00337A63"/>
    <w:rsid w:val="00346912"/>
    <w:rsid w:val="0035024B"/>
    <w:rsid w:val="00360AC2"/>
    <w:rsid w:val="0036573E"/>
    <w:rsid w:val="00371299"/>
    <w:rsid w:val="00374BE7"/>
    <w:rsid w:val="0038721C"/>
    <w:rsid w:val="00392306"/>
    <w:rsid w:val="003928B3"/>
    <w:rsid w:val="00392C15"/>
    <w:rsid w:val="00392CE8"/>
    <w:rsid w:val="003A35DE"/>
    <w:rsid w:val="003B0CCE"/>
    <w:rsid w:val="003C0D69"/>
    <w:rsid w:val="003D521D"/>
    <w:rsid w:val="003E3D82"/>
    <w:rsid w:val="00400CEA"/>
    <w:rsid w:val="004029E5"/>
    <w:rsid w:val="00410542"/>
    <w:rsid w:val="00424557"/>
    <w:rsid w:val="00434CA2"/>
    <w:rsid w:val="004403E2"/>
    <w:rsid w:val="004405ED"/>
    <w:rsid w:val="0044209A"/>
    <w:rsid w:val="00444B28"/>
    <w:rsid w:val="00445BC2"/>
    <w:rsid w:val="00446C16"/>
    <w:rsid w:val="00450BD5"/>
    <w:rsid w:val="00452C13"/>
    <w:rsid w:val="00463798"/>
    <w:rsid w:val="00472A78"/>
    <w:rsid w:val="004740A3"/>
    <w:rsid w:val="004744F6"/>
    <w:rsid w:val="004818AC"/>
    <w:rsid w:val="00482BDD"/>
    <w:rsid w:val="004917DA"/>
    <w:rsid w:val="004A4B48"/>
    <w:rsid w:val="004A4FF3"/>
    <w:rsid w:val="004B4892"/>
    <w:rsid w:val="004C03FB"/>
    <w:rsid w:val="004D302C"/>
    <w:rsid w:val="004D31BF"/>
    <w:rsid w:val="004D37FD"/>
    <w:rsid w:val="004D5C3D"/>
    <w:rsid w:val="004D6474"/>
    <w:rsid w:val="004D7A60"/>
    <w:rsid w:val="004E1C35"/>
    <w:rsid w:val="00503E60"/>
    <w:rsid w:val="0051255E"/>
    <w:rsid w:val="0051301F"/>
    <w:rsid w:val="00514D7A"/>
    <w:rsid w:val="0051530B"/>
    <w:rsid w:val="005215F8"/>
    <w:rsid w:val="0052170A"/>
    <w:rsid w:val="0052663E"/>
    <w:rsid w:val="0053051D"/>
    <w:rsid w:val="00530529"/>
    <w:rsid w:val="005373B2"/>
    <w:rsid w:val="00537A97"/>
    <w:rsid w:val="0054159F"/>
    <w:rsid w:val="005416AB"/>
    <w:rsid w:val="00541F8C"/>
    <w:rsid w:val="0055068F"/>
    <w:rsid w:val="0055182A"/>
    <w:rsid w:val="00570EAC"/>
    <w:rsid w:val="00576FF0"/>
    <w:rsid w:val="0057712B"/>
    <w:rsid w:val="0057792A"/>
    <w:rsid w:val="005A3100"/>
    <w:rsid w:val="005C09E2"/>
    <w:rsid w:val="005C1463"/>
    <w:rsid w:val="005C1ABC"/>
    <w:rsid w:val="005C60EC"/>
    <w:rsid w:val="005C6E7B"/>
    <w:rsid w:val="005E4A9B"/>
    <w:rsid w:val="005E4C70"/>
    <w:rsid w:val="005E4E1B"/>
    <w:rsid w:val="005F52C7"/>
    <w:rsid w:val="00600A69"/>
    <w:rsid w:val="00602CFE"/>
    <w:rsid w:val="00612531"/>
    <w:rsid w:val="00613A03"/>
    <w:rsid w:val="0061699E"/>
    <w:rsid w:val="00625C32"/>
    <w:rsid w:val="00626414"/>
    <w:rsid w:val="00633832"/>
    <w:rsid w:val="00642E44"/>
    <w:rsid w:val="00647E16"/>
    <w:rsid w:val="00653B81"/>
    <w:rsid w:val="00663826"/>
    <w:rsid w:val="00671193"/>
    <w:rsid w:val="0067145C"/>
    <w:rsid w:val="006737E4"/>
    <w:rsid w:val="0068372A"/>
    <w:rsid w:val="00687309"/>
    <w:rsid w:val="00690B62"/>
    <w:rsid w:val="0069347C"/>
    <w:rsid w:val="006937F9"/>
    <w:rsid w:val="006A2C30"/>
    <w:rsid w:val="006B620E"/>
    <w:rsid w:val="006C1339"/>
    <w:rsid w:val="006C34AF"/>
    <w:rsid w:val="006C61B4"/>
    <w:rsid w:val="006D0791"/>
    <w:rsid w:val="006F4CBB"/>
    <w:rsid w:val="0070131A"/>
    <w:rsid w:val="007077F4"/>
    <w:rsid w:val="007221E6"/>
    <w:rsid w:val="007362EC"/>
    <w:rsid w:val="00745F12"/>
    <w:rsid w:val="00756321"/>
    <w:rsid w:val="007614D3"/>
    <w:rsid w:val="00762D48"/>
    <w:rsid w:val="0076416F"/>
    <w:rsid w:val="007656AC"/>
    <w:rsid w:val="00770519"/>
    <w:rsid w:val="007767B7"/>
    <w:rsid w:val="00791BE6"/>
    <w:rsid w:val="00791EF6"/>
    <w:rsid w:val="00795DAE"/>
    <w:rsid w:val="007B438C"/>
    <w:rsid w:val="007B6CAB"/>
    <w:rsid w:val="007C38DA"/>
    <w:rsid w:val="007D1E3F"/>
    <w:rsid w:val="007D5FAC"/>
    <w:rsid w:val="007E1864"/>
    <w:rsid w:val="007E1CE1"/>
    <w:rsid w:val="007E3A94"/>
    <w:rsid w:val="007F152C"/>
    <w:rsid w:val="00805046"/>
    <w:rsid w:val="00807BC5"/>
    <w:rsid w:val="00813080"/>
    <w:rsid w:val="008252D5"/>
    <w:rsid w:val="0083318D"/>
    <w:rsid w:val="00850014"/>
    <w:rsid w:val="00852973"/>
    <w:rsid w:val="0085722C"/>
    <w:rsid w:val="008617B3"/>
    <w:rsid w:val="008617D8"/>
    <w:rsid w:val="00863B08"/>
    <w:rsid w:val="008770EE"/>
    <w:rsid w:val="008812AA"/>
    <w:rsid w:val="00892E7E"/>
    <w:rsid w:val="008978A8"/>
    <w:rsid w:val="008A1592"/>
    <w:rsid w:val="008B50DB"/>
    <w:rsid w:val="008B5518"/>
    <w:rsid w:val="008E788E"/>
    <w:rsid w:val="0090626B"/>
    <w:rsid w:val="009076CF"/>
    <w:rsid w:val="009158BD"/>
    <w:rsid w:val="00925DAD"/>
    <w:rsid w:val="00932C48"/>
    <w:rsid w:val="009501F2"/>
    <w:rsid w:val="00951CD0"/>
    <w:rsid w:val="00953038"/>
    <w:rsid w:val="00956F91"/>
    <w:rsid w:val="00960253"/>
    <w:rsid w:val="00961751"/>
    <w:rsid w:val="00962BE1"/>
    <w:rsid w:val="0096329F"/>
    <w:rsid w:val="00973B88"/>
    <w:rsid w:val="0097476C"/>
    <w:rsid w:val="0098704A"/>
    <w:rsid w:val="0099177B"/>
    <w:rsid w:val="009A30A3"/>
    <w:rsid w:val="009C144D"/>
    <w:rsid w:val="009D078B"/>
    <w:rsid w:val="009D361D"/>
    <w:rsid w:val="009D4B43"/>
    <w:rsid w:val="009E31BD"/>
    <w:rsid w:val="009F7298"/>
    <w:rsid w:val="009F785E"/>
    <w:rsid w:val="00A03950"/>
    <w:rsid w:val="00A068E1"/>
    <w:rsid w:val="00A11EEE"/>
    <w:rsid w:val="00A23618"/>
    <w:rsid w:val="00A24B47"/>
    <w:rsid w:val="00A307C0"/>
    <w:rsid w:val="00A3338A"/>
    <w:rsid w:val="00A3693F"/>
    <w:rsid w:val="00A37494"/>
    <w:rsid w:val="00A46132"/>
    <w:rsid w:val="00A54B70"/>
    <w:rsid w:val="00A602B2"/>
    <w:rsid w:val="00A642DF"/>
    <w:rsid w:val="00A756EF"/>
    <w:rsid w:val="00A8623B"/>
    <w:rsid w:val="00A8697D"/>
    <w:rsid w:val="00A90A42"/>
    <w:rsid w:val="00AA186D"/>
    <w:rsid w:val="00AB3F31"/>
    <w:rsid w:val="00AB5937"/>
    <w:rsid w:val="00AB73E1"/>
    <w:rsid w:val="00AC1F70"/>
    <w:rsid w:val="00AD1586"/>
    <w:rsid w:val="00AD4AC2"/>
    <w:rsid w:val="00AE3E32"/>
    <w:rsid w:val="00AE40FB"/>
    <w:rsid w:val="00AE701D"/>
    <w:rsid w:val="00B002E7"/>
    <w:rsid w:val="00B06F8F"/>
    <w:rsid w:val="00B11AA9"/>
    <w:rsid w:val="00B1425B"/>
    <w:rsid w:val="00B1598F"/>
    <w:rsid w:val="00B16B1C"/>
    <w:rsid w:val="00B200C2"/>
    <w:rsid w:val="00B20622"/>
    <w:rsid w:val="00B216B1"/>
    <w:rsid w:val="00B246FA"/>
    <w:rsid w:val="00B35070"/>
    <w:rsid w:val="00B44E38"/>
    <w:rsid w:val="00B50CA2"/>
    <w:rsid w:val="00B521A7"/>
    <w:rsid w:val="00B67060"/>
    <w:rsid w:val="00B67DE7"/>
    <w:rsid w:val="00B71E16"/>
    <w:rsid w:val="00B8241F"/>
    <w:rsid w:val="00B825A4"/>
    <w:rsid w:val="00B86862"/>
    <w:rsid w:val="00BA28BF"/>
    <w:rsid w:val="00BB0B9D"/>
    <w:rsid w:val="00BB68D3"/>
    <w:rsid w:val="00BD0BAD"/>
    <w:rsid w:val="00BD56A7"/>
    <w:rsid w:val="00BD6018"/>
    <w:rsid w:val="00BE1A5A"/>
    <w:rsid w:val="00BE34E2"/>
    <w:rsid w:val="00BE67EF"/>
    <w:rsid w:val="00BF7B8A"/>
    <w:rsid w:val="00C029C8"/>
    <w:rsid w:val="00C03DAF"/>
    <w:rsid w:val="00C06DDE"/>
    <w:rsid w:val="00C17EDD"/>
    <w:rsid w:val="00C25920"/>
    <w:rsid w:val="00C26FD1"/>
    <w:rsid w:val="00C30B21"/>
    <w:rsid w:val="00C3318F"/>
    <w:rsid w:val="00C37ACD"/>
    <w:rsid w:val="00C510CB"/>
    <w:rsid w:val="00C53530"/>
    <w:rsid w:val="00C55851"/>
    <w:rsid w:val="00C6162F"/>
    <w:rsid w:val="00C61A4A"/>
    <w:rsid w:val="00C626F7"/>
    <w:rsid w:val="00C67335"/>
    <w:rsid w:val="00C71DF5"/>
    <w:rsid w:val="00C77B51"/>
    <w:rsid w:val="00C843DE"/>
    <w:rsid w:val="00C90A8A"/>
    <w:rsid w:val="00C940D7"/>
    <w:rsid w:val="00CA6AED"/>
    <w:rsid w:val="00CB4FFC"/>
    <w:rsid w:val="00CC0484"/>
    <w:rsid w:val="00CC7635"/>
    <w:rsid w:val="00CE4951"/>
    <w:rsid w:val="00CF2AB3"/>
    <w:rsid w:val="00CF4672"/>
    <w:rsid w:val="00D00CA7"/>
    <w:rsid w:val="00D11D01"/>
    <w:rsid w:val="00D170D8"/>
    <w:rsid w:val="00D475CE"/>
    <w:rsid w:val="00D55A62"/>
    <w:rsid w:val="00D7369C"/>
    <w:rsid w:val="00D744CD"/>
    <w:rsid w:val="00D824FC"/>
    <w:rsid w:val="00D836C7"/>
    <w:rsid w:val="00D933C4"/>
    <w:rsid w:val="00D94AAB"/>
    <w:rsid w:val="00DA0CB0"/>
    <w:rsid w:val="00DA64C7"/>
    <w:rsid w:val="00DA7481"/>
    <w:rsid w:val="00DB6780"/>
    <w:rsid w:val="00DC1103"/>
    <w:rsid w:val="00DC1BCC"/>
    <w:rsid w:val="00DC2408"/>
    <w:rsid w:val="00DD355C"/>
    <w:rsid w:val="00DD3F51"/>
    <w:rsid w:val="00DD602E"/>
    <w:rsid w:val="00DE22BF"/>
    <w:rsid w:val="00DE7F71"/>
    <w:rsid w:val="00DF257E"/>
    <w:rsid w:val="00DF6E9B"/>
    <w:rsid w:val="00E01048"/>
    <w:rsid w:val="00E02E95"/>
    <w:rsid w:val="00E038E8"/>
    <w:rsid w:val="00E135D1"/>
    <w:rsid w:val="00E16225"/>
    <w:rsid w:val="00E16E27"/>
    <w:rsid w:val="00E20B99"/>
    <w:rsid w:val="00E23560"/>
    <w:rsid w:val="00E23BC5"/>
    <w:rsid w:val="00E27AEF"/>
    <w:rsid w:val="00E30F75"/>
    <w:rsid w:val="00E31723"/>
    <w:rsid w:val="00E425A2"/>
    <w:rsid w:val="00E568D6"/>
    <w:rsid w:val="00E61AE7"/>
    <w:rsid w:val="00E61FC0"/>
    <w:rsid w:val="00E66444"/>
    <w:rsid w:val="00E676B4"/>
    <w:rsid w:val="00E729EF"/>
    <w:rsid w:val="00E83FC9"/>
    <w:rsid w:val="00E9084B"/>
    <w:rsid w:val="00E93BD5"/>
    <w:rsid w:val="00E950BE"/>
    <w:rsid w:val="00EA3D99"/>
    <w:rsid w:val="00EA5F76"/>
    <w:rsid w:val="00EA7A5C"/>
    <w:rsid w:val="00EA7EC6"/>
    <w:rsid w:val="00EB23F5"/>
    <w:rsid w:val="00EC12D1"/>
    <w:rsid w:val="00ED1999"/>
    <w:rsid w:val="00ED45E1"/>
    <w:rsid w:val="00EF086A"/>
    <w:rsid w:val="00EF108A"/>
    <w:rsid w:val="00EF391E"/>
    <w:rsid w:val="00EF5A4B"/>
    <w:rsid w:val="00F00283"/>
    <w:rsid w:val="00F041C5"/>
    <w:rsid w:val="00F04833"/>
    <w:rsid w:val="00F16393"/>
    <w:rsid w:val="00F34955"/>
    <w:rsid w:val="00F5079F"/>
    <w:rsid w:val="00F5743E"/>
    <w:rsid w:val="00F72776"/>
    <w:rsid w:val="00F748B0"/>
    <w:rsid w:val="00F75930"/>
    <w:rsid w:val="00F83F8E"/>
    <w:rsid w:val="00F86CDD"/>
    <w:rsid w:val="00FA05D4"/>
    <w:rsid w:val="00FB162D"/>
    <w:rsid w:val="00FC2F11"/>
    <w:rsid w:val="00FC77F4"/>
    <w:rsid w:val="00FD0B5A"/>
    <w:rsid w:val="00FD14EE"/>
    <w:rsid w:val="00FD1FA4"/>
    <w:rsid w:val="00FD3DF0"/>
    <w:rsid w:val="00FE17CB"/>
    <w:rsid w:val="00FE318C"/>
    <w:rsid w:val="00FE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E8C21"/>
  <w15:docId w15:val="{7162E7A3-38D4-4CFF-9B2C-8E222367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6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933C4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33C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D933C4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33C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D933C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2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247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968D2"/>
    <w:pPr>
      <w:ind w:left="720"/>
      <w:contextualSpacing/>
    </w:pPr>
  </w:style>
  <w:style w:type="table" w:styleId="Grigliatabella">
    <w:name w:val="Table Grid"/>
    <w:basedOn w:val="Tabellanormale"/>
    <w:uiPriority w:val="39"/>
    <w:rsid w:val="009501F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647E1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92E7E"/>
    <w:rPr>
      <w:color w:val="0000FF" w:themeColor="hyperlink"/>
      <w:u w:val="single"/>
    </w:rPr>
  </w:style>
  <w:style w:type="paragraph" w:customStyle="1" w:styleId="BlockText5">
    <w:name w:val="Block Text5"/>
    <w:basedOn w:val="Normale"/>
    <w:rsid w:val="00B20622"/>
    <w:pPr>
      <w:tabs>
        <w:tab w:val="left" w:pos="720"/>
        <w:tab w:val="left" w:pos="1429"/>
        <w:tab w:val="left" w:pos="6663"/>
      </w:tabs>
      <w:overflowPunct w:val="0"/>
      <w:autoSpaceDE w:val="0"/>
      <w:autoSpaceDN w:val="0"/>
      <w:adjustRightInd w:val="0"/>
      <w:spacing w:after="0" w:line="300" w:lineRule="exact"/>
      <w:ind w:left="709" w:right="-1"/>
      <w:jc w:val="both"/>
      <w:textAlignment w:val="baseline"/>
    </w:pPr>
    <w:rPr>
      <w:rFonts w:ascii="Arial" w:eastAsia="Times New Roman" w:hAnsi="Arial" w:cs="Times New Roman"/>
      <w:color w:val="00FFF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4B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D4B4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D4B4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4B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4B43"/>
    <w:rPr>
      <w:b/>
      <w:bCs/>
      <w:sz w:val="20"/>
      <w:szCs w:val="20"/>
    </w:rPr>
  </w:style>
  <w:style w:type="paragraph" w:customStyle="1" w:styleId="Aaoeeu">
    <w:name w:val="Aaoeeu"/>
    <w:rsid w:val="00F83F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3D9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3D9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3D99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3E3D8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icmq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cmq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3D1B64C9C54B5692A2E60272F24E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BE1A7C-A08E-4D2A-84C4-D97A29594E91}"/>
      </w:docPartPr>
      <w:docPartBody>
        <w:p w:rsidR="00EA7832" w:rsidRDefault="00D72D3E" w:rsidP="00D72D3E">
          <w:pPr>
            <w:pStyle w:val="B03D1B64C9C54B5692A2E60272F24E32"/>
          </w:pPr>
          <w:r w:rsidRPr="00C82C8B">
            <w:rPr>
              <w:rFonts w:ascii="Arial" w:hAnsi="Arial" w:cs="Arial"/>
              <w:b/>
              <w:bCs/>
              <w:sz w:val="20"/>
              <w:szCs w:val="20"/>
              <w:highlight w:val="yellow"/>
            </w:rPr>
            <w:t>indicare data esame</w:t>
          </w:r>
        </w:p>
      </w:docPartBody>
    </w:docPart>
    <w:docPart>
      <w:docPartPr>
        <w:name w:val="7503B612B2514C34902CC5F8AA4867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B02214-5FE4-445C-95B0-1031A61FF291}"/>
      </w:docPartPr>
      <w:docPartBody>
        <w:p w:rsidR="00EA7832" w:rsidRDefault="00D72D3E" w:rsidP="00D72D3E">
          <w:pPr>
            <w:pStyle w:val="7503B612B2514C34902CC5F8AA4867C31"/>
          </w:pPr>
          <w:r>
            <w:rPr>
              <w:rFonts w:ascii="Arial" w:hAnsi="Arial" w:cs="Arial"/>
              <w:b/>
              <w:sz w:val="18"/>
              <w:szCs w:val="18"/>
            </w:rPr>
            <w:t>__________</w:t>
          </w:r>
        </w:p>
      </w:docPartBody>
    </w:docPart>
    <w:docPart>
      <w:docPartPr>
        <w:name w:val="F3353DC52AD34F31A82451A5467CD6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C4D0C4-8F7D-4069-A3F0-CD00C6DE1ED4}"/>
      </w:docPartPr>
      <w:docPartBody>
        <w:p w:rsidR="00EA7832" w:rsidRDefault="00D72D3E" w:rsidP="00D72D3E">
          <w:pPr>
            <w:pStyle w:val="F3353DC52AD34F31A82451A5467CD6111"/>
          </w:pPr>
          <w:r>
            <w:rPr>
              <w:rFonts w:ascii="Arial" w:hAnsi="Arial" w:cs="Arial"/>
              <w:b/>
              <w:sz w:val="18"/>
              <w:szCs w:val="18"/>
            </w:rPr>
            <w:t>__________</w:t>
          </w:r>
        </w:p>
      </w:docPartBody>
    </w:docPart>
    <w:docPart>
      <w:docPartPr>
        <w:name w:val="1907DEA5A76E4445A465FFDECC816F3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1B6D56-8C06-4AE8-9FC6-3FDF96BF5B04}"/>
      </w:docPartPr>
      <w:docPartBody>
        <w:p w:rsidR="00EA7832" w:rsidRDefault="00D72D3E" w:rsidP="00D72D3E">
          <w:pPr>
            <w:pStyle w:val="1907DEA5A76E4445A465FFDECC816F3A1"/>
          </w:pPr>
          <w:r>
            <w:rPr>
              <w:rFonts w:ascii="Arial" w:hAnsi="Arial" w:cs="Arial"/>
              <w:b/>
              <w:sz w:val="18"/>
              <w:szCs w:val="18"/>
            </w:rPr>
            <w:t>__________</w:t>
          </w:r>
        </w:p>
      </w:docPartBody>
    </w:docPart>
    <w:docPart>
      <w:docPartPr>
        <w:name w:val="B7F662AB1EFD4F6B83BD38D9E8FF64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B37670-69D2-481D-BC9E-82275862F641}"/>
      </w:docPartPr>
      <w:docPartBody>
        <w:p w:rsidR="00EA7832" w:rsidRDefault="00D72D3E" w:rsidP="00D72D3E">
          <w:pPr>
            <w:pStyle w:val="B7F662AB1EFD4F6B83BD38D9E8FF6427"/>
          </w:pPr>
          <w:r>
            <w:rPr>
              <w:rFonts w:ascii="Arial" w:eastAsia="Times New Roman" w:hAnsi="Arial" w:cs="Arial"/>
              <w:b/>
              <w:sz w:val="18"/>
              <w:szCs w:val="18"/>
            </w:rPr>
            <w:t>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3E"/>
    <w:rsid w:val="009F785E"/>
    <w:rsid w:val="00D72D3E"/>
    <w:rsid w:val="00EA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03D1B64C9C54B5692A2E60272F24E32">
    <w:name w:val="B03D1B64C9C54B5692A2E60272F24E32"/>
    <w:rsid w:val="00D72D3E"/>
  </w:style>
  <w:style w:type="paragraph" w:customStyle="1" w:styleId="7503B612B2514C34902CC5F8AA4867C3">
    <w:name w:val="7503B612B2514C34902CC5F8AA4867C3"/>
    <w:rsid w:val="00D72D3E"/>
  </w:style>
  <w:style w:type="paragraph" w:customStyle="1" w:styleId="F3353DC52AD34F31A82451A5467CD611">
    <w:name w:val="F3353DC52AD34F31A82451A5467CD611"/>
    <w:rsid w:val="00D72D3E"/>
  </w:style>
  <w:style w:type="paragraph" w:customStyle="1" w:styleId="1907DEA5A76E4445A465FFDECC816F3A">
    <w:name w:val="1907DEA5A76E4445A465FFDECC816F3A"/>
    <w:rsid w:val="00D72D3E"/>
  </w:style>
  <w:style w:type="character" w:styleId="Testosegnaposto">
    <w:name w:val="Placeholder Text"/>
    <w:basedOn w:val="Carpredefinitoparagrafo"/>
    <w:uiPriority w:val="99"/>
    <w:semiHidden/>
    <w:rsid w:val="00D72D3E"/>
    <w:rPr>
      <w:color w:val="666666"/>
    </w:rPr>
  </w:style>
  <w:style w:type="paragraph" w:customStyle="1" w:styleId="7503B612B2514C34902CC5F8AA4867C31">
    <w:name w:val="7503B612B2514C34902CC5F8AA4867C31"/>
    <w:rsid w:val="00D72D3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353DC52AD34F31A82451A5467CD6111">
    <w:name w:val="F3353DC52AD34F31A82451A5467CD6111"/>
    <w:rsid w:val="00D72D3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907DEA5A76E4445A465FFDECC816F3A1">
    <w:name w:val="1907DEA5A76E4445A465FFDECC816F3A1"/>
    <w:rsid w:val="00D72D3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7F662AB1EFD4F6B83BD38D9E8FF6427">
    <w:name w:val="B7F662AB1EFD4F6B83BD38D9E8FF6427"/>
    <w:rsid w:val="00D72D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1fdbeb-a0a5-47f0-88c2-8a13c2bd00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E49DEA6793C84A8EEA9C874007B201" ma:contentTypeVersion="15" ma:contentTypeDescription="Creare un nuovo documento." ma:contentTypeScope="" ma:versionID="1dc6a5d9fbff51691e1f2f1d1f69c6a5">
  <xsd:schema xmlns:xsd="http://www.w3.org/2001/XMLSchema" xmlns:xs="http://www.w3.org/2001/XMLSchema" xmlns:p="http://schemas.microsoft.com/office/2006/metadata/properties" xmlns:ns3="1c1fdbeb-a0a5-47f0-88c2-8a13c2bd0086" xmlns:ns4="64d916cd-4e6c-4e52-8206-7f5e5b1acbcc" targetNamespace="http://schemas.microsoft.com/office/2006/metadata/properties" ma:root="true" ma:fieldsID="bb55ff83364c46c0f93bde66ff931952" ns3:_="" ns4:_="">
    <xsd:import namespace="1c1fdbeb-a0a5-47f0-88c2-8a13c2bd0086"/>
    <xsd:import namespace="64d916cd-4e6c-4e52-8206-7f5e5b1acb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fdbeb-a0a5-47f0-88c2-8a13c2bd0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16cd-4e6c-4e52-8206-7f5e5b1a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62368E-466B-491E-88F7-8ABD7D0BC5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E42474-34CA-4F05-A632-7890EAA0B052}">
  <ds:schemaRefs>
    <ds:schemaRef ds:uri="http://schemas.microsoft.com/office/2006/metadata/properties"/>
    <ds:schemaRef ds:uri="http://schemas.microsoft.com/office/infopath/2007/PartnerControls"/>
    <ds:schemaRef ds:uri="1c1fdbeb-a0a5-47f0-88c2-8a13c2bd0086"/>
  </ds:schemaRefs>
</ds:datastoreItem>
</file>

<file path=customXml/itemProps3.xml><?xml version="1.0" encoding="utf-8"?>
<ds:datastoreItem xmlns:ds="http://schemas.openxmlformats.org/officeDocument/2006/customXml" ds:itemID="{ECDDBEB7-BD4A-4507-8DC8-E712DAB70D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6DACBE-56CE-454D-85F5-DAE354045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fdbeb-a0a5-47f0-88c2-8a13c2bd0086"/>
    <ds:schemaRef ds:uri="64d916cd-4e6c-4e52-8206-7f5e5b1ac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ICMQ</dc:creator>
  <cp:lastModifiedBy>ROBERTO DI MAIO</cp:lastModifiedBy>
  <cp:revision>46</cp:revision>
  <cp:lastPrinted>2020-02-10T13:56:00Z</cp:lastPrinted>
  <dcterms:created xsi:type="dcterms:W3CDTF">2026-05-08T08:02:00Z</dcterms:created>
  <dcterms:modified xsi:type="dcterms:W3CDTF">2026-05-08T08:50:00Z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0x01010061E49DEA6793C84A8EEA9C874007B201</vt:lpwstr>
  </property>
</Properties>
</file>